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0" w:rsidRPr="00DD107F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D107F">
        <w:rPr>
          <w:rFonts w:ascii="Times New Roman" w:hAnsi="Times New Roman"/>
          <w:b/>
          <w:sz w:val="24"/>
          <w:szCs w:val="24"/>
        </w:rPr>
        <w:t>R</w:t>
      </w:r>
      <w:r w:rsidR="004F0687" w:rsidRPr="00DD107F">
        <w:rPr>
          <w:rFonts w:ascii="Times New Roman" w:hAnsi="Times New Roman"/>
          <w:b/>
          <w:sz w:val="24"/>
          <w:szCs w:val="24"/>
        </w:rPr>
        <w:t>oc</w:t>
      </w:r>
      <w:r w:rsidR="00D419EE" w:rsidRPr="00DD107F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DD107F">
        <w:rPr>
          <w:rFonts w:ascii="Times New Roman" w:hAnsi="Times New Roman"/>
          <w:b/>
          <w:sz w:val="24"/>
          <w:szCs w:val="24"/>
        </w:rPr>
        <w:t>dla klasy</w:t>
      </w:r>
      <w:r w:rsidR="006417D9" w:rsidRPr="00DD107F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DD107F">
        <w:rPr>
          <w:rFonts w:ascii="Times New Roman" w:hAnsi="Times New Roman"/>
          <w:b/>
          <w:sz w:val="24"/>
          <w:szCs w:val="24"/>
        </w:rPr>
        <w:t>I</w:t>
      </w:r>
      <w:r w:rsidR="004F0687" w:rsidRPr="00DD107F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DD107F">
        <w:rPr>
          <w:rFonts w:ascii="Times New Roman" w:hAnsi="Times New Roman"/>
          <w:b/>
          <w:sz w:val="24"/>
          <w:szCs w:val="24"/>
        </w:rPr>
        <w:t>ponad</w:t>
      </w:r>
      <w:r w:rsidRPr="00DD107F">
        <w:rPr>
          <w:rFonts w:ascii="Times New Roman" w:hAnsi="Times New Roman"/>
          <w:b/>
          <w:sz w:val="24"/>
          <w:szCs w:val="24"/>
        </w:rPr>
        <w:t>podstawowej,</w:t>
      </w:r>
      <w:r w:rsidR="004F0687" w:rsidRPr="00DD107F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DD107F">
        <w:rPr>
          <w:rFonts w:ascii="Times New Roman" w:hAnsi="Times New Roman"/>
          <w:b/>
          <w:sz w:val="24"/>
          <w:szCs w:val="24"/>
        </w:rPr>
        <w:t>i i treści podstawy programowej</w:t>
      </w:r>
    </w:p>
    <w:p w:rsidR="0095014E" w:rsidRPr="00DD107F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19"/>
        <w:gridCol w:w="1417"/>
        <w:gridCol w:w="142"/>
        <w:gridCol w:w="1701"/>
        <w:gridCol w:w="2268"/>
        <w:gridCol w:w="2268"/>
        <w:gridCol w:w="1843"/>
        <w:gridCol w:w="1779"/>
      </w:tblGrid>
      <w:tr w:rsidR="00DD107F" w:rsidRPr="00DD107F" w:rsidTr="0089384C">
        <w:tc>
          <w:tcPr>
            <w:tcW w:w="1883" w:type="dxa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972CF" w:rsidRPr="00DD107F" w:rsidRDefault="001972CF" w:rsidP="00DE1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972CF" w:rsidRPr="00DD107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D107F" w:rsidRPr="00DD107F">
        <w:tc>
          <w:tcPr>
            <w:tcW w:w="14220" w:type="dxa"/>
            <w:gridSpan w:val="9"/>
          </w:tcPr>
          <w:p w:rsidR="00A350CA" w:rsidRPr="00DD107F" w:rsidRDefault="00A350CA" w:rsidP="00F960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I. BADANIA BIOLOGICZNE</w:t>
            </w:r>
          </w:p>
        </w:tc>
      </w:tr>
      <w:tr w:rsidR="00DD107F" w:rsidRPr="00DD107F" w:rsidTr="00254F97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1. Metody w badaniach biologicznych </w:t>
            </w:r>
          </w:p>
        </w:tc>
        <w:tc>
          <w:tcPr>
            <w:tcW w:w="919" w:type="dxa"/>
          </w:tcPr>
          <w:p w:rsidR="00A350CA" w:rsidRPr="00DD107F" w:rsidRDefault="005570F5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DD107F" w:rsidRDefault="00A350CA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84F" w:rsidRPr="00DD107F" w:rsidRDefault="001C6EB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6484F" w:rsidRPr="00DD107F">
              <w:rPr>
                <w:rFonts w:ascii="Times New Roman" w:hAnsi="Times New Roman"/>
                <w:sz w:val="20"/>
                <w:szCs w:val="20"/>
              </w:rPr>
              <w:t>kształtowanie umiejętności obserwacji, przeprowadzania doświadczeń i eksperymentów</w:t>
            </w:r>
          </w:p>
        </w:tc>
        <w:tc>
          <w:tcPr>
            <w:tcW w:w="2268" w:type="dxa"/>
          </w:tcPr>
          <w:p w:rsidR="00A350CA" w:rsidRPr="00DD107F" w:rsidRDefault="00DD107F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znaczenie metod badawczych w poznawaniu przyrody </w:t>
            </w:r>
          </w:p>
          <w:p w:rsidR="0046484F" w:rsidRPr="00DD107F" w:rsidRDefault="00DD107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tłumaczy, czym jest obserwacja i doświadczenie </w:t>
            </w:r>
          </w:p>
          <w:p w:rsidR="0046484F" w:rsidRPr="00DD107F" w:rsidRDefault="0046484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– omawia etapy doświadczenia</w:t>
            </w:r>
            <w:r w:rsidR="00DD107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6484F" w:rsidRPr="00DD107F" w:rsidRDefault="0046484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– omawia zasady obserwacji i notowania wyników</w:t>
            </w:r>
          </w:p>
          <w:p w:rsidR="0046484F" w:rsidRPr="00DD107F" w:rsidRDefault="00DD107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próbę kontrolą od badanej </w:t>
            </w:r>
          </w:p>
          <w:p w:rsidR="0046484F" w:rsidRPr="00DD107F" w:rsidRDefault="00DD107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planuje i przeprowadza doświadczenie </w:t>
            </w:r>
          </w:p>
          <w:p w:rsidR="0046484F" w:rsidRPr="00DD107F" w:rsidRDefault="00DD107F" w:rsidP="00D01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wyciąga wnioski z przebiegu obserwacji i doświadcz</w:t>
            </w:r>
            <w:r w:rsidR="00D01D9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46484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nia </w:t>
            </w:r>
          </w:p>
        </w:tc>
        <w:tc>
          <w:tcPr>
            <w:tcW w:w="2268" w:type="dxa"/>
          </w:tcPr>
          <w:p w:rsidR="00A350CA" w:rsidRPr="00DD107F" w:rsidRDefault="00DD107F" w:rsidP="0019500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484F" w:rsidRPr="00DD107F">
              <w:rPr>
                <w:rFonts w:ascii="Times New Roman" w:hAnsi="Times New Roman"/>
                <w:b/>
                <w:sz w:val="20"/>
                <w:szCs w:val="20"/>
              </w:rPr>
              <w:t>wykonanie doświadczenia</w:t>
            </w:r>
            <w:r w:rsidR="0046484F" w:rsidRPr="00DD107F">
              <w:rPr>
                <w:rFonts w:ascii="Times New Roman" w:hAnsi="Times New Roman"/>
                <w:sz w:val="20"/>
                <w:szCs w:val="20"/>
              </w:rPr>
              <w:t xml:space="preserve">: sformułowanie problemu badawczego, postawienie hipotezy, planowanie jego przebiegu, potrzebnych materiałów, wykonanie pomiaru, zebranie wyników i 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 xml:space="preserve">wyciagnięcie wniosków </w:t>
            </w:r>
          </w:p>
          <w:p w:rsidR="00254F97" w:rsidRPr="00DD107F" w:rsidRDefault="00DD107F" w:rsidP="0019500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4F97" w:rsidRPr="00DD107F">
              <w:rPr>
                <w:rFonts w:ascii="Times New Roman" w:hAnsi="Times New Roman"/>
                <w:b/>
                <w:sz w:val="20"/>
                <w:szCs w:val="20"/>
              </w:rPr>
              <w:t>omówienie doświadczenia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>: znalezienie wszystkich etapów doświadczenia na podanym, wybranym samodzielnie przykładzie</w:t>
            </w:r>
          </w:p>
        </w:tc>
        <w:tc>
          <w:tcPr>
            <w:tcW w:w="1843" w:type="dxa"/>
          </w:tcPr>
          <w:p w:rsidR="00A350CA" w:rsidRPr="00DD107F" w:rsidRDefault="00D01D95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>yposażanie pracowni biologiczne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4F97" w:rsidRPr="00DD107F" w:rsidRDefault="00D01D95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>ateriały źródłowe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 xml:space="preserve"> np. przykładowy opis projektu przyrodniczego; </w:t>
            </w:r>
          </w:p>
          <w:p w:rsidR="00254F97" w:rsidRPr="00DD107F" w:rsidRDefault="00D01D95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 xml:space="preserve">odręcznik </w:t>
            </w:r>
          </w:p>
        </w:tc>
        <w:tc>
          <w:tcPr>
            <w:tcW w:w="1779" w:type="dxa"/>
          </w:tcPr>
          <w:p w:rsidR="00A350CA" w:rsidRPr="00DD107F" w:rsidRDefault="00D01D95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54F97" w:rsidRPr="00DD107F">
              <w:rPr>
                <w:rFonts w:ascii="Times New Roman" w:hAnsi="Times New Roman"/>
                <w:sz w:val="20"/>
                <w:szCs w:val="20"/>
              </w:rPr>
              <w:t>oświadczenie w ramach zajęć na lekcji biologii lub do wykonania w domu</w:t>
            </w: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2. Metody badawcze stosowane w biologii </w:t>
            </w:r>
          </w:p>
        </w:tc>
        <w:tc>
          <w:tcPr>
            <w:tcW w:w="919" w:type="dxa"/>
          </w:tcPr>
          <w:p w:rsidR="00A350CA" w:rsidRPr="00DD107F" w:rsidRDefault="005570F5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DD107F" w:rsidRDefault="00A350CA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50CA" w:rsidRPr="00DD107F" w:rsidRDefault="001C6EBD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4E662E" w:rsidRPr="00DD107F">
              <w:rPr>
                <w:rFonts w:ascii="Times New Roman" w:hAnsi="Times New Roman"/>
                <w:sz w:val="20"/>
                <w:szCs w:val="20"/>
              </w:rPr>
              <w:t>rzedstawienie podstawowych technik badań komórek in vitro i in vivo</w:t>
            </w:r>
            <w:r w:rsidR="00146560" w:rsidRPr="00DD107F">
              <w:rPr>
                <w:rFonts w:ascii="Times New Roman" w:hAnsi="Times New Roman"/>
                <w:sz w:val="20"/>
                <w:szCs w:val="20"/>
              </w:rPr>
              <w:t>, poznanie podstawowych typów mikroskopów</w:t>
            </w:r>
          </w:p>
        </w:tc>
        <w:tc>
          <w:tcPr>
            <w:tcW w:w="2268" w:type="dxa"/>
          </w:tcPr>
          <w:p w:rsidR="00530014" w:rsidRPr="00DD107F" w:rsidRDefault="00DD107F" w:rsidP="001C6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502A" w:rsidRPr="00DD107F">
              <w:rPr>
                <w:rFonts w:ascii="Times New Roman" w:hAnsi="Times New Roman"/>
                <w:sz w:val="20"/>
                <w:szCs w:val="20"/>
              </w:rPr>
              <w:t xml:space="preserve">wyjaśnia budowę i zasadę działania mikroskopu </w:t>
            </w:r>
            <w:r w:rsidR="00204DC7" w:rsidRPr="00DD107F">
              <w:rPr>
                <w:rFonts w:ascii="Times New Roman" w:hAnsi="Times New Roman"/>
                <w:sz w:val="20"/>
                <w:szCs w:val="20"/>
              </w:rPr>
              <w:t>opty</w:t>
            </w:r>
            <w:r w:rsidR="0005502A" w:rsidRPr="00DD107F">
              <w:rPr>
                <w:rFonts w:ascii="Times New Roman" w:hAnsi="Times New Roman"/>
                <w:sz w:val="20"/>
                <w:szCs w:val="20"/>
              </w:rPr>
              <w:t>cznego</w:t>
            </w:r>
          </w:p>
          <w:p w:rsidR="0005502A" w:rsidRPr="00DD107F" w:rsidRDefault="0005502A" w:rsidP="001C6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014" w:rsidRPr="00DD107F">
              <w:rPr>
                <w:rFonts w:ascii="Times New Roman" w:hAnsi="Times New Roman"/>
                <w:sz w:val="20"/>
                <w:szCs w:val="20"/>
              </w:rPr>
              <w:t xml:space="preserve">definiuje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zdolność rozdzielczą</w:t>
            </w:r>
            <w:r w:rsidR="00CC4C4A" w:rsidRPr="00DD107F">
              <w:rPr>
                <w:rFonts w:ascii="Times New Roman" w:hAnsi="Times New Roman"/>
                <w:sz w:val="20"/>
                <w:szCs w:val="20"/>
              </w:rPr>
              <w:t xml:space="preserve"> mikroskopu</w:t>
            </w:r>
          </w:p>
          <w:p w:rsidR="00204DC7" w:rsidRPr="00DD107F" w:rsidRDefault="00DD107F" w:rsidP="001C6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502A" w:rsidRPr="00DD107F">
              <w:rPr>
                <w:rFonts w:ascii="Times New Roman" w:hAnsi="Times New Roman"/>
                <w:sz w:val="20"/>
                <w:szCs w:val="20"/>
              </w:rPr>
              <w:t>omawia</w:t>
            </w:r>
            <w:r w:rsidR="00204DC7" w:rsidRPr="00DD107F">
              <w:rPr>
                <w:rFonts w:ascii="Times New Roman" w:hAnsi="Times New Roman"/>
                <w:sz w:val="20"/>
                <w:szCs w:val="20"/>
              </w:rPr>
              <w:t xml:space="preserve"> cechy obrazu mikroskopowego</w:t>
            </w:r>
          </w:p>
          <w:p w:rsidR="00CC4C4A" w:rsidRPr="00DD107F" w:rsidRDefault="00DD107F" w:rsidP="001C6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502A" w:rsidRPr="00DD107F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CC4C4A" w:rsidRPr="00DD107F">
              <w:rPr>
                <w:rFonts w:ascii="Times New Roman" w:hAnsi="Times New Roman"/>
                <w:sz w:val="20"/>
                <w:szCs w:val="20"/>
              </w:rPr>
              <w:t>budowę i zasadę działani</w:t>
            </w:r>
            <w:r w:rsidR="00CC4C4A" w:rsidRPr="00DD240B">
              <w:rPr>
                <w:rFonts w:ascii="Times New Roman" w:hAnsi="Times New Roman"/>
                <w:sz w:val="20"/>
              </w:rPr>
              <w:t>a</w:t>
            </w:r>
            <w:r w:rsidR="00CC4C4A" w:rsidRPr="00DD107F">
              <w:rPr>
                <w:rFonts w:ascii="Times New Roman" w:hAnsi="Times New Roman"/>
                <w:sz w:val="20"/>
                <w:szCs w:val="20"/>
              </w:rPr>
              <w:t xml:space="preserve"> mikroskopów kontrastowo</w:t>
            </w:r>
            <w:r w:rsidR="001C6EBD">
              <w:rPr>
                <w:rFonts w:ascii="Times New Roman" w:hAnsi="Times New Roman"/>
                <w:sz w:val="20"/>
                <w:szCs w:val="20"/>
              </w:rPr>
              <w:t>-</w:t>
            </w:r>
            <w:r w:rsidR="00CC4C4A" w:rsidRPr="00DD107F">
              <w:rPr>
                <w:rFonts w:ascii="Times New Roman" w:hAnsi="Times New Roman"/>
                <w:sz w:val="20"/>
                <w:szCs w:val="20"/>
              </w:rPr>
              <w:t>fazowych</w:t>
            </w:r>
            <w:r w:rsidR="00204DC7" w:rsidRPr="00DD107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DC7" w:rsidRPr="00DD107F" w:rsidRDefault="00CC4C4A" w:rsidP="00DD2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07F">
              <w:rPr>
                <w:rFonts w:ascii="Times New Roman" w:hAnsi="Times New Roman"/>
                <w:sz w:val="20"/>
                <w:szCs w:val="20"/>
              </w:rPr>
              <w:t>florescencyjnych</w:t>
            </w:r>
            <w:proofErr w:type="spellEnd"/>
            <w:r w:rsidRPr="00DD107F">
              <w:rPr>
                <w:rFonts w:ascii="Times New Roman" w:hAnsi="Times New Roman"/>
                <w:sz w:val="20"/>
                <w:szCs w:val="20"/>
              </w:rPr>
              <w:t>,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0CA" w:rsidRPr="00DD107F" w:rsidRDefault="00CC4C4A" w:rsidP="00CC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lastRenderedPageBreak/>
              <w:t>mikroskopów elektronowych</w:t>
            </w:r>
            <w:r w:rsidR="00204DC7" w:rsidRPr="00DD107F">
              <w:rPr>
                <w:rFonts w:ascii="Times New Roman" w:hAnsi="Times New Roman"/>
                <w:sz w:val="20"/>
                <w:szCs w:val="20"/>
              </w:rPr>
              <w:t xml:space="preserve"> (TEM, SEM)</w:t>
            </w:r>
          </w:p>
          <w:p w:rsidR="004E662E" w:rsidRPr="00DD107F" w:rsidRDefault="00DD107F" w:rsidP="00CC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62E" w:rsidRPr="00DD107F">
              <w:rPr>
                <w:rFonts w:ascii="Times New Roman" w:hAnsi="Times New Roman"/>
                <w:sz w:val="20"/>
                <w:szCs w:val="20"/>
              </w:rPr>
              <w:t>omawia inne metody badania komórek: frakcjonowanie, autoradiografię</w:t>
            </w:r>
          </w:p>
          <w:p w:rsidR="004E662E" w:rsidRPr="00DD107F" w:rsidRDefault="00DD107F" w:rsidP="00CC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62E" w:rsidRPr="00DD107F">
              <w:rPr>
                <w:rFonts w:ascii="Times New Roman" w:hAnsi="Times New Roman"/>
                <w:sz w:val="20"/>
                <w:szCs w:val="20"/>
              </w:rPr>
              <w:t>wyjaśnia rolę hodowli tkankowych in vitro</w:t>
            </w:r>
          </w:p>
        </w:tc>
        <w:tc>
          <w:tcPr>
            <w:tcW w:w="2268" w:type="dxa"/>
          </w:tcPr>
          <w:p w:rsidR="00A350CA" w:rsidRPr="00DD107F" w:rsidRDefault="00146560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praca w grupach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przypomnienie budowy mikroskopu optyczneg</w:t>
            </w:r>
            <w:r w:rsidR="00564E77" w:rsidRPr="00DD107F">
              <w:rPr>
                <w:rFonts w:ascii="Times New Roman" w:hAnsi="Times New Roman"/>
                <w:sz w:val="20"/>
                <w:szCs w:val="20"/>
              </w:rPr>
              <w:t>o i techniki mikroskopowania; pogadanka, pokaz</w:t>
            </w:r>
          </w:p>
          <w:p w:rsidR="00146560" w:rsidRPr="00DD107F" w:rsidRDefault="00146560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0CA" w:rsidRPr="00DD107F" w:rsidRDefault="001C6EB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64E77" w:rsidRPr="00DD107F">
              <w:rPr>
                <w:rFonts w:ascii="Times New Roman" w:hAnsi="Times New Roman"/>
                <w:sz w:val="20"/>
                <w:szCs w:val="20"/>
              </w:rPr>
              <w:t>ikroskopy optyczne w pracowni biologicznej, podręcznik</w:t>
            </w:r>
          </w:p>
        </w:tc>
        <w:tc>
          <w:tcPr>
            <w:tcW w:w="1779" w:type="dxa"/>
          </w:tcPr>
          <w:p w:rsidR="00A350CA" w:rsidRPr="00DD107F" w:rsidRDefault="00A350CA" w:rsidP="0019500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DD107F" w:rsidRPr="00DD107F" w:rsidTr="00F960AE">
        <w:tc>
          <w:tcPr>
            <w:tcW w:w="14220" w:type="dxa"/>
            <w:gridSpan w:val="9"/>
          </w:tcPr>
          <w:p w:rsidR="00A350CA" w:rsidRPr="00DD107F" w:rsidRDefault="00EC5FE2" w:rsidP="00195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II. BUDOWA CHEMICZNA ORGANIZMÓW </w:t>
            </w: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1.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Skład chemiczny organizmu</w:t>
            </w:r>
          </w:p>
        </w:tc>
        <w:tc>
          <w:tcPr>
            <w:tcW w:w="919" w:type="dxa"/>
          </w:tcPr>
          <w:p w:rsidR="00A350CA" w:rsidRPr="00DD107F" w:rsidRDefault="0088296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DD107F" w:rsidRDefault="00640560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I.1.1,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I.1.2,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I.1.3</w:t>
            </w:r>
          </w:p>
        </w:tc>
        <w:tc>
          <w:tcPr>
            <w:tcW w:w="1701" w:type="dxa"/>
          </w:tcPr>
          <w:p w:rsidR="00A350CA" w:rsidRPr="00DD107F" w:rsidRDefault="001C6EB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k</w:t>
            </w:r>
            <w:r w:rsidR="00530014" w:rsidRPr="00DD107F">
              <w:rPr>
                <w:rFonts w:ascii="Times New Roman" w:hAnsi="Times New Roman"/>
                <w:sz w:val="20"/>
                <w:szCs w:val="20"/>
              </w:rPr>
              <w:t>lasyfikacja związków na organiczne i nieorganiczne, pierwiastki biogenne, przedstawienie znaczenia makroelementów i mikroelementów</w:t>
            </w:r>
            <w:r w:rsidR="00E14217" w:rsidRPr="00DD107F">
              <w:rPr>
                <w:rFonts w:ascii="Times New Roman" w:hAnsi="Times New Roman"/>
                <w:sz w:val="20"/>
                <w:szCs w:val="20"/>
              </w:rPr>
              <w:t>, wody w życiu organizmów</w:t>
            </w:r>
          </w:p>
        </w:tc>
        <w:tc>
          <w:tcPr>
            <w:tcW w:w="2268" w:type="dxa"/>
          </w:tcPr>
          <w:p w:rsidR="00A350CA" w:rsidRPr="00DD107F" w:rsidRDefault="00DD107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0014" w:rsidRPr="00DD107F">
              <w:rPr>
                <w:rFonts w:ascii="Times New Roman" w:hAnsi="Times New Roman"/>
                <w:sz w:val="20"/>
                <w:szCs w:val="20"/>
              </w:rPr>
              <w:t>przedstawia podział na związki organiczne i nieorganiczne</w:t>
            </w:r>
            <w:r w:rsidR="00E14217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4217" w:rsidRPr="00DD107F" w:rsidRDefault="00DD107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4217" w:rsidRPr="00DD107F">
              <w:rPr>
                <w:rFonts w:ascii="Times New Roman" w:hAnsi="Times New Roman"/>
                <w:sz w:val="20"/>
                <w:szCs w:val="20"/>
              </w:rPr>
              <w:t>klasyfikuje pierwiastki na makroelementy i mikroelementy</w:t>
            </w:r>
          </w:p>
          <w:p w:rsidR="00E14217" w:rsidRPr="00DD107F" w:rsidRDefault="00DD107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4217" w:rsidRPr="00DD107F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</w:p>
          <w:p w:rsidR="00E14217" w:rsidRPr="00DD107F" w:rsidRDefault="00DD107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4217" w:rsidRPr="00DD107F">
              <w:rPr>
                <w:rFonts w:ascii="Times New Roman" w:hAnsi="Times New Roman"/>
                <w:sz w:val="20"/>
                <w:szCs w:val="20"/>
              </w:rPr>
              <w:t>wyjaśnia znaczenie wody w życiu organi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>z</w:t>
            </w:r>
            <w:r w:rsidR="00E14217" w:rsidRPr="00DD107F">
              <w:rPr>
                <w:rFonts w:ascii="Times New Roman" w:hAnsi="Times New Roman"/>
                <w:sz w:val="20"/>
                <w:szCs w:val="20"/>
              </w:rPr>
              <w:t>mów</w:t>
            </w:r>
          </w:p>
        </w:tc>
        <w:tc>
          <w:tcPr>
            <w:tcW w:w="2268" w:type="dxa"/>
          </w:tcPr>
          <w:p w:rsidR="00A350CA" w:rsidRPr="00DD107F" w:rsidRDefault="00E14217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pogadanka, pokaz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>, praca w grupach, fragmenty filmu o właściwościach fizyczno</w:t>
            </w:r>
            <w:r w:rsidR="001C6EBD">
              <w:rPr>
                <w:rFonts w:ascii="Times New Roman" w:hAnsi="Times New Roman"/>
                <w:sz w:val="20"/>
                <w:szCs w:val="20"/>
              </w:rPr>
              <w:t>-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>chemicznych wody</w:t>
            </w:r>
          </w:p>
        </w:tc>
        <w:tc>
          <w:tcPr>
            <w:tcW w:w="1843" w:type="dxa"/>
          </w:tcPr>
          <w:p w:rsidR="00A350CA" w:rsidRPr="00DD107F" w:rsidRDefault="001C6EB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>odręcznik, plansze</w:t>
            </w:r>
          </w:p>
        </w:tc>
        <w:tc>
          <w:tcPr>
            <w:tcW w:w="1779" w:type="dxa"/>
          </w:tcPr>
          <w:p w:rsidR="00A350CA" w:rsidRPr="00DD107F" w:rsidRDefault="00A350CA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2. Organiczne związki węgla</w:t>
            </w:r>
          </w:p>
        </w:tc>
        <w:tc>
          <w:tcPr>
            <w:tcW w:w="919" w:type="dxa"/>
          </w:tcPr>
          <w:p w:rsidR="00A350CA" w:rsidRPr="00DD107F" w:rsidRDefault="003B14F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DD107F" w:rsidRDefault="00F57614" w:rsidP="001C6E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I. 2.1, 2.2, 2.3</w:t>
            </w:r>
            <w:r w:rsidR="00D01D95">
              <w:rPr>
                <w:rFonts w:ascii="Times New Roman" w:hAnsi="Times New Roman"/>
                <w:sz w:val="20"/>
                <w:szCs w:val="20"/>
              </w:rPr>
              <w:t>,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2.4 </w:t>
            </w:r>
          </w:p>
        </w:tc>
        <w:tc>
          <w:tcPr>
            <w:tcW w:w="1701" w:type="dxa"/>
          </w:tcPr>
          <w:p w:rsidR="00A350CA" w:rsidRPr="00DD107F" w:rsidRDefault="001C6EBD" w:rsidP="003B1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3B14F9" w:rsidRPr="00DD107F">
              <w:rPr>
                <w:rFonts w:ascii="Times New Roman" w:hAnsi="Times New Roman"/>
                <w:sz w:val="20"/>
                <w:szCs w:val="20"/>
              </w:rPr>
              <w:t xml:space="preserve">rzedstawienie budowy i znaczenia organicznych związków węgla jako składnika makrocząsteczek biologicznych </w:t>
            </w:r>
          </w:p>
        </w:tc>
        <w:tc>
          <w:tcPr>
            <w:tcW w:w="2268" w:type="dxa"/>
          </w:tcPr>
          <w:p w:rsidR="00A350CA" w:rsidRPr="00DD107F" w:rsidRDefault="00DD107F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cechy węgla organicznego </w:t>
            </w:r>
          </w:p>
          <w:p w:rsidR="003B14F9" w:rsidRPr="00DD107F" w:rsidRDefault="00DD107F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i rodzaje grup funkcyjnych </w:t>
            </w:r>
          </w:p>
          <w:p w:rsidR="003B14F9" w:rsidRPr="00DD107F" w:rsidRDefault="00DD107F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tłumaczy istotę reakcji polimeryzacji i tłumaczy ją w kontekście komórkowych makrocząsteczek</w:t>
            </w: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DD107F" w:rsidRDefault="001879C5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pogadanka, pokaz, modelowanie różnych form związków organicznych (łańcuchy, pierścienie)</w:t>
            </w:r>
            <w:r w:rsidR="001C6EBD">
              <w:rPr>
                <w:rFonts w:ascii="Times New Roman" w:hAnsi="Times New Roman"/>
                <w:sz w:val="20"/>
                <w:szCs w:val="20"/>
              </w:rPr>
              <w:t>,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9C5" w:rsidRPr="00DD107F" w:rsidRDefault="001C6EBD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879C5" w:rsidRPr="00DD107F">
              <w:rPr>
                <w:rFonts w:ascii="Times New Roman" w:hAnsi="Times New Roman"/>
                <w:sz w:val="20"/>
                <w:szCs w:val="20"/>
              </w:rPr>
              <w:t xml:space="preserve">odelowanie reakcji polimeryzacji </w:t>
            </w:r>
          </w:p>
        </w:tc>
        <w:tc>
          <w:tcPr>
            <w:tcW w:w="1843" w:type="dxa"/>
          </w:tcPr>
          <w:p w:rsidR="00A350CA" w:rsidRPr="00DD107F" w:rsidRDefault="001C6EB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F45DD" w:rsidRPr="00DD107F">
              <w:rPr>
                <w:rFonts w:ascii="Times New Roman" w:hAnsi="Times New Roman"/>
                <w:sz w:val="20"/>
                <w:szCs w:val="20"/>
              </w:rPr>
              <w:t xml:space="preserve">odręcznik, plansze z wzorami związków organicznych </w:t>
            </w:r>
          </w:p>
        </w:tc>
        <w:tc>
          <w:tcPr>
            <w:tcW w:w="1779" w:type="dxa"/>
          </w:tcPr>
          <w:p w:rsidR="00A350CA" w:rsidRPr="00DD107F" w:rsidRDefault="001C6EBD" w:rsidP="00DD10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F45DD" w:rsidRPr="00DD107F">
              <w:rPr>
                <w:rFonts w:ascii="Times New Roman" w:hAnsi="Times New Roman"/>
                <w:sz w:val="20"/>
                <w:szCs w:val="20"/>
              </w:rPr>
              <w:t>ajęcia pozwolą na poznanie różnorodności strukturalno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F45DD" w:rsidRPr="00DD107F">
              <w:rPr>
                <w:rFonts w:ascii="Times New Roman" w:hAnsi="Times New Roman"/>
                <w:sz w:val="20"/>
                <w:szCs w:val="20"/>
              </w:rPr>
              <w:t xml:space="preserve">funkcjonalnych organicznych związków węgla </w:t>
            </w: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3. Węglowodany – budowa i znaczenie </w:t>
            </w:r>
          </w:p>
        </w:tc>
        <w:tc>
          <w:tcPr>
            <w:tcW w:w="919" w:type="dxa"/>
          </w:tcPr>
          <w:p w:rsidR="00A350CA" w:rsidRPr="00DD107F" w:rsidRDefault="00F57614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350CA" w:rsidRPr="00DD107F" w:rsidRDefault="00F57614" w:rsidP="00102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  <w:tc>
          <w:tcPr>
            <w:tcW w:w="1701" w:type="dxa"/>
          </w:tcPr>
          <w:p w:rsidR="00A350CA" w:rsidRPr="00DD107F" w:rsidRDefault="00DD107F" w:rsidP="00ED7378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>poznanie budowy, rodzajów i znaczenia biologicznego węglowodanów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>przedstawia podział węglowodanów i wyjaśnia ich budowę</w:t>
            </w:r>
          </w:p>
          <w:p w:rsidR="00F57614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 xml:space="preserve">omawia funkcje cukrów prostych, </w:t>
            </w:r>
            <w:proofErr w:type="spellStart"/>
            <w:r w:rsidR="00F57614" w:rsidRPr="00DD107F">
              <w:rPr>
                <w:rFonts w:ascii="Times New Roman" w:hAnsi="Times New Roman"/>
                <w:sz w:val="20"/>
                <w:szCs w:val="20"/>
              </w:rPr>
              <w:t>disacharydów</w:t>
            </w:r>
            <w:proofErr w:type="spellEnd"/>
            <w:r w:rsidR="00F57614" w:rsidRPr="00DD107F">
              <w:rPr>
                <w:rFonts w:ascii="Times New Roman" w:hAnsi="Times New Roman"/>
                <w:sz w:val="20"/>
                <w:szCs w:val="20"/>
              </w:rPr>
              <w:t xml:space="preserve"> i polisacharydów </w:t>
            </w:r>
          </w:p>
          <w:p w:rsidR="00F57614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>wskazuje na rysunku, do której grupy węglowodanów należy dany cukier</w:t>
            </w:r>
          </w:p>
          <w:p w:rsidR="00F57614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 xml:space="preserve">wyjaśnia różnice w budowie, funkcjach polisacharydów </w:t>
            </w:r>
          </w:p>
          <w:p w:rsidR="00F57614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 xml:space="preserve">przedstawia znaczenie błonnika pokarmowego oraz jego pokarmowe źródła </w:t>
            </w:r>
          </w:p>
          <w:p w:rsidR="00F57614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 xml:space="preserve">wymienia przykłady pochodnych polisacharydów </w:t>
            </w:r>
          </w:p>
          <w:p w:rsidR="00F57614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DD107F">
              <w:rPr>
                <w:rFonts w:ascii="Times New Roman" w:hAnsi="Times New Roman"/>
                <w:sz w:val="20"/>
                <w:szCs w:val="20"/>
              </w:rPr>
              <w:t>wyko</w:t>
            </w:r>
            <w:r w:rsidR="006C32FE" w:rsidRPr="00DD107F">
              <w:rPr>
                <w:rFonts w:ascii="Times New Roman" w:hAnsi="Times New Roman"/>
                <w:sz w:val="20"/>
                <w:szCs w:val="20"/>
              </w:rPr>
              <w:t xml:space="preserve">nuje samodzielnie preparat mikroskopowy ziaren skrobi i prowadzi obserwację </w:t>
            </w:r>
          </w:p>
          <w:p w:rsidR="006C32FE" w:rsidRPr="00DD107F" w:rsidRDefault="00DD107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32FE" w:rsidRPr="00DD107F">
              <w:rPr>
                <w:rFonts w:ascii="Times New Roman" w:hAnsi="Times New Roman"/>
                <w:sz w:val="20"/>
                <w:szCs w:val="20"/>
              </w:rPr>
              <w:t xml:space="preserve">przeprowadza doświadczenie w celu identyfikacji skrobi w materiale biologicznym </w:t>
            </w:r>
          </w:p>
        </w:tc>
        <w:tc>
          <w:tcPr>
            <w:tcW w:w="2268" w:type="dxa"/>
          </w:tcPr>
          <w:p w:rsidR="00A350CA" w:rsidRPr="00DD107F" w:rsidRDefault="001C6EBD" w:rsidP="006C32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C32FE" w:rsidRPr="00DD107F">
              <w:rPr>
                <w:rFonts w:ascii="Times New Roman" w:hAnsi="Times New Roman"/>
                <w:sz w:val="20"/>
                <w:szCs w:val="20"/>
              </w:rPr>
              <w:t>ogadanka, praca z podręcznikiem w grupach (budowa i funkcje mono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32FE" w:rsidRPr="00DD107F">
              <w:rPr>
                <w:rFonts w:ascii="Times New Roman" w:hAnsi="Times New Roman"/>
                <w:sz w:val="20"/>
                <w:szCs w:val="20"/>
              </w:rPr>
              <w:t>, di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32FE" w:rsidRPr="00DD107F">
              <w:rPr>
                <w:rFonts w:ascii="Times New Roman" w:hAnsi="Times New Roman"/>
                <w:sz w:val="20"/>
                <w:szCs w:val="20"/>
              </w:rPr>
              <w:t xml:space="preserve"> i polisacharydów), wykonanie preparatu mikroskopowego i obserwacja ziaren skrobi; doświadczenie (wykrywanie skrobi)</w:t>
            </w:r>
          </w:p>
        </w:tc>
        <w:tc>
          <w:tcPr>
            <w:tcW w:w="1843" w:type="dxa"/>
          </w:tcPr>
          <w:p w:rsidR="00A350CA" w:rsidRPr="00DD107F" w:rsidRDefault="001C6EBD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6C32FE" w:rsidRPr="00DD107F">
              <w:rPr>
                <w:rFonts w:ascii="Times New Roman" w:hAnsi="Times New Roman"/>
                <w:sz w:val="20"/>
                <w:szCs w:val="20"/>
              </w:rPr>
              <w:t>ikroskop, zestaw materiałów i odczynników do doświadczenia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A350CA" w:rsidRPr="00DD107F" w:rsidRDefault="001C6EBD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75952" w:rsidRPr="00DD107F">
              <w:rPr>
                <w:rFonts w:ascii="Times New Roman" w:hAnsi="Times New Roman"/>
                <w:sz w:val="20"/>
                <w:szCs w:val="20"/>
              </w:rPr>
              <w:t>wrócenie uwagi uczniów na powszechność węglowodanów w pokarmach i na ich istotną rol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="00B75952" w:rsidRPr="00DD107F">
              <w:rPr>
                <w:rFonts w:ascii="Times New Roman" w:hAnsi="Times New Roman"/>
                <w:sz w:val="20"/>
                <w:szCs w:val="20"/>
              </w:rPr>
              <w:t xml:space="preserve"> w metabolizmie </w:t>
            </w: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4. Lipidy – budowa i znaczenie</w:t>
            </w:r>
          </w:p>
        </w:tc>
        <w:tc>
          <w:tcPr>
            <w:tcW w:w="919" w:type="dxa"/>
          </w:tcPr>
          <w:p w:rsidR="00A350CA" w:rsidRPr="00DD107F" w:rsidRDefault="00F6368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350CA" w:rsidRPr="00DD107F" w:rsidRDefault="00F6368D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  <w:tc>
          <w:tcPr>
            <w:tcW w:w="1701" w:type="dxa"/>
          </w:tcPr>
          <w:p w:rsidR="00A350CA" w:rsidRPr="00DD107F" w:rsidRDefault="00DD107F" w:rsidP="001759F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6368D" w:rsidRPr="00DD107F">
              <w:rPr>
                <w:rFonts w:ascii="Times New Roman" w:hAnsi="Times New Roman"/>
                <w:sz w:val="20"/>
                <w:szCs w:val="20"/>
              </w:rPr>
              <w:t xml:space="preserve">poznanie budowy, rodzajów i znaczenia biologicznego lipidów </w:t>
            </w:r>
          </w:p>
        </w:tc>
        <w:tc>
          <w:tcPr>
            <w:tcW w:w="2268" w:type="dxa"/>
          </w:tcPr>
          <w:p w:rsidR="00A350CA" w:rsidRPr="00DD107F" w:rsidRDefault="00DD107F" w:rsidP="00A55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210" w:rsidRPr="00DD107F">
              <w:rPr>
                <w:rFonts w:ascii="Times New Roman" w:hAnsi="Times New Roman"/>
                <w:sz w:val="20"/>
                <w:szCs w:val="20"/>
              </w:rPr>
              <w:t xml:space="preserve">przedstawia podział lipidów na proste i złożone </w:t>
            </w:r>
          </w:p>
          <w:p w:rsidR="00196210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210" w:rsidRPr="00DD107F">
              <w:rPr>
                <w:rFonts w:ascii="Times New Roman" w:hAnsi="Times New Roman"/>
                <w:sz w:val="20"/>
                <w:szCs w:val="20"/>
              </w:rPr>
              <w:t xml:space="preserve">objaśnia funkcje </w:t>
            </w:r>
            <w:r w:rsidR="00C52109" w:rsidRPr="00DD107F">
              <w:rPr>
                <w:rFonts w:ascii="Times New Roman" w:hAnsi="Times New Roman"/>
                <w:sz w:val="20"/>
                <w:szCs w:val="20"/>
              </w:rPr>
              <w:t xml:space="preserve">lipidów </w:t>
            </w:r>
          </w:p>
          <w:p w:rsidR="00C52109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DD107F">
              <w:rPr>
                <w:rFonts w:ascii="Times New Roman" w:hAnsi="Times New Roman"/>
                <w:sz w:val="20"/>
                <w:szCs w:val="20"/>
              </w:rPr>
              <w:t xml:space="preserve">przedstawia budowę </w:t>
            </w:r>
            <w:proofErr w:type="spellStart"/>
            <w:r w:rsidR="00C52109" w:rsidRPr="00DD107F">
              <w:rPr>
                <w:rFonts w:ascii="Times New Roman" w:hAnsi="Times New Roman"/>
                <w:sz w:val="20"/>
                <w:szCs w:val="20"/>
              </w:rPr>
              <w:t>triacylogliceroli</w:t>
            </w:r>
            <w:proofErr w:type="spellEnd"/>
            <w:r w:rsidR="00C52109" w:rsidRPr="00DD107F">
              <w:rPr>
                <w:rFonts w:ascii="Times New Roman" w:hAnsi="Times New Roman"/>
                <w:sz w:val="20"/>
                <w:szCs w:val="20"/>
              </w:rPr>
              <w:t xml:space="preserve"> oraz rodzaje wchodzących w ich skład kwasów tłuszczowych </w:t>
            </w:r>
          </w:p>
          <w:p w:rsidR="00C52109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DD107F">
              <w:rPr>
                <w:rFonts w:ascii="Times New Roman" w:hAnsi="Times New Roman"/>
                <w:sz w:val="20"/>
                <w:szCs w:val="20"/>
              </w:rPr>
              <w:t>wyjaśnia udział tłuszczów w trans w patogen</w:t>
            </w:r>
            <w:r w:rsidR="00CC3985" w:rsidRPr="00DD107F">
              <w:rPr>
                <w:rFonts w:ascii="Times New Roman" w:hAnsi="Times New Roman"/>
                <w:sz w:val="20"/>
                <w:szCs w:val="20"/>
              </w:rPr>
              <w:t>e</w:t>
            </w:r>
            <w:r w:rsidR="00C52109" w:rsidRPr="00DD107F">
              <w:rPr>
                <w:rFonts w:ascii="Times New Roman" w:hAnsi="Times New Roman"/>
                <w:sz w:val="20"/>
                <w:szCs w:val="20"/>
              </w:rPr>
              <w:t xml:space="preserve">zie chorób serca </w:t>
            </w:r>
          </w:p>
          <w:p w:rsidR="00CC3985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DD107F">
              <w:rPr>
                <w:rFonts w:ascii="Times New Roman" w:hAnsi="Times New Roman"/>
                <w:sz w:val="20"/>
                <w:szCs w:val="20"/>
              </w:rPr>
              <w:t xml:space="preserve">wskazuje związek budowy </w:t>
            </w:r>
            <w:r w:rsidR="00CC3985" w:rsidRPr="00DD107F">
              <w:rPr>
                <w:rFonts w:ascii="Times New Roman" w:hAnsi="Times New Roman"/>
                <w:sz w:val="20"/>
                <w:szCs w:val="20"/>
              </w:rPr>
              <w:t>i cech fosfolipidów w kontekście budowy błony biologicznej</w:t>
            </w:r>
          </w:p>
          <w:p w:rsidR="00C52109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C3985" w:rsidRPr="00DD107F">
              <w:rPr>
                <w:rFonts w:ascii="Times New Roman" w:hAnsi="Times New Roman"/>
                <w:sz w:val="20"/>
                <w:szCs w:val="20"/>
              </w:rPr>
              <w:t>przedstawia dobre i złe strony cholesterolu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247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247" w:rsidRPr="00DD107F">
              <w:rPr>
                <w:rFonts w:ascii="Times New Roman" w:hAnsi="Times New Roman"/>
                <w:sz w:val="20"/>
                <w:szCs w:val="20"/>
              </w:rPr>
              <w:t xml:space="preserve">wykrywa lipidy w materiale biologicznym </w:t>
            </w:r>
          </w:p>
          <w:p w:rsidR="00FB0D65" w:rsidRPr="00DD107F" w:rsidRDefault="00DD107F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wykazuje </w:t>
            </w:r>
            <w:proofErr w:type="spellStart"/>
            <w:r w:rsidR="00FB0D65" w:rsidRPr="00DD107F">
              <w:rPr>
                <w:rFonts w:ascii="Times New Roman" w:hAnsi="Times New Roman"/>
                <w:sz w:val="20"/>
                <w:szCs w:val="20"/>
              </w:rPr>
              <w:t>amfipatyczne</w:t>
            </w:r>
            <w:proofErr w:type="spellEnd"/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 właściwości lecytyny</w:t>
            </w:r>
          </w:p>
        </w:tc>
        <w:tc>
          <w:tcPr>
            <w:tcW w:w="2268" w:type="dxa"/>
          </w:tcPr>
          <w:p w:rsidR="00A350CA" w:rsidRPr="00DD107F" w:rsidRDefault="001C6EBD" w:rsidP="002C3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A5247" w:rsidRPr="00DD107F">
              <w:rPr>
                <w:rFonts w:ascii="Times New Roman" w:hAnsi="Times New Roman"/>
                <w:sz w:val="20"/>
                <w:szCs w:val="20"/>
              </w:rPr>
              <w:t xml:space="preserve">ogadanka, pokaz, doświadczenie (wykrywanie lipidów), film edukacyjny dotyczący transportu </w:t>
            </w:r>
            <w:r w:rsidR="002C33D4" w:rsidRPr="00DD107F">
              <w:rPr>
                <w:rFonts w:ascii="Times New Roman" w:hAnsi="Times New Roman"/>
                <w:sz w:val="20"/>
                <w:szCs w:val="20"/>
              </w:rPr>
              <w:t xml:space="preserve">cholesterolu we krwi, jego metabolizmu i udziału diety wysokocholesterolowej w rozwoju miażdżycy </w:t>
            </w:r>
          </w:p>
        </w:tc>
        <w:tc>
          <w:tcPr>
            <w:tcW w:w="1843" w:type="dxa"/>
          </w:tcPr>
          <w:p w:rsidR="00A350CA" w:rsidRPr="00DD107F" w:rsidRDefault="001C6EBD" w:rsidP="004D17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63F9" w:rsidRPr="00DD107F">
              <w:rPr>
                <w:rFonts w:ascii="Times New Roman" w:hAnsi="Times New Roman"/>
                <w:sz w:val="20"/>
                <w:szCs w:val="20"/>
              </w:rPr>
              <w:t xml:space="preserve">estaw materiałów i odczynników do doświadczania, </w:t>
            </w:r>
            <w:r w:rsidR="00780E8D" w:rsidRPr="00DD107F">
              <w:rPr>
                <w:rFonts w:ascii="Times New Roman" w:hAnsi="Times New Roman"/>
                <w:sz w:val="20"/>
                <w:szCs w:val="20"/>
              </w:rPr>
              <w:t xml:space="preserve">film dotyczący cholesterolu; przykładowy wynik badania lipogramu z krwi </w:t>
            </w:r>
          </w:p>
        </w:tc>
        <w:tc>
          <w:tcPr>
            <w:tcW w:w="1779" w:type="dxa"/>
          </w:tcPr>
          <w:p w:rsidR="00A350CA" w:rsidRPr="00DD107F" w:rsidRDefault="00A350CA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5. Białka – budowa i znaczenie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DD107F" w:rsidRDefault="00E76D6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A350CA" w:rsidRPr="00DD107F" w:rsidRDefault="00E76D69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  <w:tc>
          <w:tcPr>
            <w:tcW w:w="1701" w:type="dxa"/>
          </w:tcPr>
          <w:p w:rsidR="00A350CA" w:rsidRPr="00DD107F" w:rsidRDefault="00DD107F" w:rsidP="00465856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0B11" w:rsidRPr="00DD107F">
              <w:rPr>
                <w:rFonts w:ascii="Times New Roman" w:hAnsi="Times New Roman"/>
                <w:sz w:val="20"/>
                <w:szCs w:val="20"/>
              </w:rPr>
              <w:t>poznanie budowy, rodzajów i znaczenia</w:t>
            </w:r>
            <w:r w:rsidR="00611B5C" w:rsidRPr="00DD107F">
              <w:rPr>
                <w:rFonts w:ascii="Times New Roman" w:hAnsi="Times New Roman"/>
                <w:sz w:val="20"/>
                <w:szCs w:val="20"/>
              </w:rPr>
              <w:t xml:space="preserve"> biologiczne</w:t>
            </w:r>
            <w:r w:rsidR="007C0B11" w:rsidRPr="00DD107F">
              <w:rPr>
                <w:rFonts w:ascii="Times New Roman" w:hAnsi="Times New Roman"/>
                <w:sz w:val="20"/>
                <w:szCs w:val="20"/>
              </w:rPr>
              <w:t>go</w:t>
            </w:r>
            <w:r w:rsidR="00611B5C" w:rsidRPr="00DD107F">
              <w:rPr>
                <w:rFonts w:ascii="Times New Roman" w:hAnsi="Times New Roman"/>
                <w:sz w:val="20"/>
                <w:szCs w:val="20"/>
              </w:rPr>
              <w:t xml:space="preserve"> białek</w:t>
            </w:r>
          </w:p>
          <w:p w:rsidR="00611B5C" w:rsidRPr="00DD107F" w:rsidRDefault="00DD107F" w:rsidP="00465856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1B5C" w:rsidRPr="00DD107F">
              <w:rPr>
                <w:rFonts w:ascii="Times New Roman" w:hAnsi="Times New Roman"/>
                <w:sz w:val="20"/>
                <w:szCs w:val="20"/>
              </w:rPr>
              <w:t xml:space="preserve">poznanie istoty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 xml:space="preserve">uniwersalnej, </w:t>
            </w:r>
            <w:r w:rsidR="00611B5C" w:rsidRPr="00DD107F">
              <w:rPr>
                <w:rFonts w:ascii="Times New Roman" w:hAnsi="Times New Roman"/>
                <w:sz w:val="20"/>
                <w:szCs w:val="20"/>
              </w:rPr>
              <w:t xml:space="preserve">białkowej formy życia </w:t>
            </w:r>
          </w:p>
        </w:tc>
        <w:tc>
          <w:tcPr>
            <w:tcW w:w="2268" w:type="dxa"/>
          </w:tcPr>
          <w:p w:rsidR="00A350CA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przedstawia różnicowanie funkcji białek </w:t>
            </w:r>
          </w:p>
          <w:p w:rsidR="00FB0D65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omawia podział białek i podaje przykłady </w:t>
            </w:r>
          </w:p>
          <w:p w:rsidR="00FB0D65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>omawia zróżnicowanie strukturalno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funkcjonalne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 białek krwi </w:t>
            </w:r>
          </w:p>
          <w:p w:rsidR="005B7FE4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 xml:space="preserve">przedstawia aminokwasy jako monomery białkowe </w:t>
            </w:r>
          </w:p>
          <w:p w:rsidR="005B7FE4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wyjaśnia pojęcie konformacji w kontekście aktywności białka</w:t>
            </w:r>
          </w:p>
          <w:p w:rsidR="005B7FE4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 xml:space="preserve">wyjaśnia istotę denaturacji i wymienia czynniki denaturujące </w:t>
            </w:r>
          </w:p>
          <w:p w:rsidR="005B7FE4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wykrywa wiązanie peptydowe w białku jaja kurzego</w:t>
            </w:r>
          </w:p>
          <w:p w:rsidR="005B7FE4" w:rsidRPr="00DD107F" w:rsidRDefault="00DD107F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 xml:space="preserve">wydziela kazeinę z mleka </w:t>
            </w:r>
          </w:p>
        </w:tc>
        <w:tc>
          <w:tcPr>
            <w:tcW w:w="2268" w:type="dxa"/>
          </w:tcPr>
          <w:p w:rsidR="00A350CA" w:rsidRPr="00DD107F" w:rsidRDefault="001C6EBD" w:rsidP="005B7F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ogadanka, opis, pokaz, m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apa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mentalna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„B</w:t>
            </w:r>
            <w:r w:rsidR="00FB0D65" w:rsidRPr="00DD107F">
              <w:rPr>
                <w:rFonts w:ascii="Times New Roman" w:hAnsi="Times New Roman"/>
                <w:sz w:val="20"/>
                <w:szCs w:val="20"/>
              </w:rPr>
              <w:t>iałka krwi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”, doświadczenia (reakcja biuretowa i wydzielanie kazeiny)</w:t>
            </w:r>
          </w:p>
        </w:tc>
        <w:tc>
          <w:tcPr>
            <w:tcW w:w="1843" w:type="dxa"/>
          </w:tcPr>
          <w:p w:rsidR="00A350CA" w:rsidRPr="00DD107F" w:rsidRDefault="001C6EBD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 xml:space="preserve">estaw przyrządów i odczynników do przeprowadzenia doświadczeń </w:t>
            </w:r>
            <w:r w:rsidR="00E93F1E" w:rsidRPr="00DD107F">
              <w:rPr>
                <w:rFonts w:ascii="Times New Roman" w:hAnsi="Times New Roman"/>
                <w:sz w:val="20"/>
                <w:szCs w:val="20"/>
              </w:rPr>
              <w:t>(reakcja biuretowa i wydzielanie kazeiny)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>, modele budowy aminokwasów i modele struktury przestrzennej białek</w:t>
            </w:r>
          </w:p>
        </w:tc>
        <w:tc>
          <w:tcPr>
            <w:tcW w:w="1779" w:type="dxa"/>
          </w:tcPr>
          <w:p w:rsidR="00A350CA" w:rsidRPr="00DD107F" w:rsidRDefault="001C6EBD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B7FE4" w:rsidRPr="00DD107F">
              <w:rPr>
                <w:rFonts w:ascii="Times New Roman" w:hAnsi="Times New Roman"/>
                <w:sz w:val="20"/>
                <w:szCs w:val="20"/>
              </w:rPr>
              <w:t xml:space="preserve">wrócenie uwagi ucznia na istotną rolę białek w budowie i funkcjach organizmów </w:t>
            </w:r>
          </w:p>
        </w:tc>
      </w:tr>
      <w:tr w:rsidR="00DD107F" w:rsidRPr="00DD107F" w:rsidTr="0089384C">
        <w:tc>
          <w:tcPr>
            <w:tcW w:w="1883" w:type="dxa"/>
          </w:tcPr>
          <w:p w:rsidR="00A350CA" w:rsidRPr="00DD107F" w:rsidRDefault="00A350CA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6. Budowa i funkcje kwasów nukleinowych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DD107F" w:rsidRDefault="00E76D6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350CA" w:rsidRPr="00DD107F" w:rsidRDefault="00E76D69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I.2.4</w:t>
            </w:r>
          </w:p>
        </w:tc>
        <w:tc>
          <w:tcPr>
            <w:tcW w:w="1701" w:type="dxa"/>
          </w:tcPr>
          <w:p w:rsidR="00A350CA" w:rsidRPr="00DD107F" w:rsidRDefault="00DD107F" w:rsidP="00BD5D9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1B5C" w:rsidRPr="00DD107F">
              <w:rPr>
                <w:rFonts w:ascii="Times New Roman" w:hAnsi="Times New Roman"/>
                <w:sz w:val="20"/>
                <w:szCs w:val="20"/>
              </w:rPr>
              <w:t xml:space="preserve">zapoznanie się z budową i znaczeniem biologicznym kwasów nukleinowych </w:t>
            </w:r>
          </w:p>
        </w:tc>
        <w:tc>
          <w:tcPr>
            <w:tcW w:w="2268" w:type="dxa"/>
          </w:tcPr>
          <w:p w:rsidR="00A350CA" w:rsidRPr="00DD107F" w:rsidRDefault="00DD107F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kwasów nukleinowych </w:t>
            </w:r>
          </w:p>
          <w:p w:rsidR="00E93F1E" w:rsidRPr="00DD107F" w:rsidRDefault="00DD107F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DNA i RNA</w:t>
            </w:r>
          </w:p>
          <w:p w:rsidR="00E93F1E" w:rsidRPr="00DD107F" w:rsidRDefault="00DD107F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cechy struktury DNA </w:t>
            </w:r>
          </w:p>
          <w:p w:rsidR="00E93F1E" w:rsidRPr="00DD107F" w:rsidRDefault="00DD107F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DNA i RNA w przepływie informacji genetycznej</w:t>
            </w: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DD107F" w:rsidRDefault="001C6EBD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93F1E" w:rsidRPr="00DD107F">
              <w:rPr>
                <w:rFonts w:ascii="Times New Roman" w:hAnsi="Times New Roman"/>
                <w:sz w:val="20"/>
                <w:szCs w:val="20"/>
              </w:rPr>
              <w:t>ogadanka, pokaz struktur RNA, burza mózgów „Rozszyfrowanie struktury DNA kamieniem milowym nauki XX wieku”</w:t>
            </w:r>
          </w:p>
        </w:tc>
        <w:tc>
          <w:tcPr>
            <w:tcW w:w="1843" w:type="dxa"/>
          </w:tcPr>
          <w:p w:rsidR="00A350CA" w:rsidRPr="00DD107F" w:rsidRDefault="001C6EBD" w:rsidP="00F960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93F1E" w:rsidRPr="00DD107F">
              <w:rPr>
                <w:rFonts w:ascii="Times New Roman" w:hAnsi="Times New Roman"/>
                <w:sz w:val="20"/>
                <w:szCs w:val="20"/>
              </w:rPr>
              <w:t xml:space="preserve">odel budowy DNA, plansze obrazujące struktury RNA </w:t>
            </w:r>
          </w:p>
        </w:tc>
        <w:tc>
          <w:tcPr>
            <w:tcW w:w="1779" w:type="dxa"/>
          </w:tcPr>
          <w:p w:rsidR="00A350CA" w:rsidRPr="00DD107F" w:rsidRDefault="00A350CA" w:rsidP="00B86D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F960AE">
        <w:tc>
          <w:tcPr>
            <w:tcW w:w="14220" w:type="dxa"/>
            <w:gridSpan w:val="9"/>
          </w:tcPr>
          <w:p w:rsidR="00A350CA" w:rsidRPr="00DD107F" w:rsidRDefault="00EC5FE2" w:rsidP="001C6E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>KOMÓRKA JAKO PODST</w:t>
            </w:r>
            <w:r w:rsidR="00D01D9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 xml:space="preserve">WOWA JEDNOSTKA BUDULCOWA ORGANIZMÓW </w:t>
            </w:r>
          </w:p>
        </w:tc>
      </w:tr>
      <w:tr w:rsidR="00DD107F" w:rsidRPr="00DD107F" w:rsidTr="00EC5FE2">
        <w:tc>
          <w:tcPr>
            <w:tcW w:w="1883" w:type="dxa"/>
          </w:tcPr>
          <w:p w:rsidR="00A350CA" w:rsidRPr="00DD107F" w:rsidRDefault="00A350CA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1.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Cechy organizmów żywych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DD107F" w:rsidRDefault="00234D4E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DD107F" w:rsidRDefault="00640560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1843" w:type="dxa"/>
            <w:gridSpan w:val="2"/>
          </w:tcPr>
          <w:p w:rsidR="00080758" w:rsidRPr="00DD107F" w:rsidRDefault="00DD107F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6EBD">
              <w:rPr>
                <w:rFonts w:ascii="Times New Roman" w:hAnsi="Times New Roman"/>
                <w:sz w:val="20"/>
                <w:szCs w:val="20"/>
              </w:rPr>
              <w:t>z</w:t>
            </w:r>
            <w:r w:rsidR="00080758" w:rsidRPr="00DD107F">
              <w:rPr>
                <w:rFonts w:ascii="Times New Roman" w:hAnsi="Times New Roman"/>
                <w:sz w:val="20"/>
                <w:szCs w:val="20"/>
              </w:rPr>
              <w:t>apoznanie z podstawowymi cechami organizmów żywych, rodzajem komórek</w:t>
            </w:r>
          </w:p>
          <w:p w:rsidR="00080758" w:rsidRPr="00DD107F" w:rsidRDefault="00DD107F" w:rsidP="00080758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80758" w:rsidRPr="00DD107F">
              <w:rPr>
                <w:rFonts w:ascii="Times New Roman" w:hAnsi="Times New Roman"/>
                <w:sz w:val="20"/>
                <w:szCs w:val="20"/>
              </w:rPr>
              <w:t>porównanie komórki prokariotycznej z komórką eukariotyczną</w:t>
            </w:r>
          </w:p>
          <w:p w:rsidR="00080758" w:rsidRPr="00DD107F" w:rsidRDefault="001C6EBD" w:rsidP="00080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640560" w:rsidRPr="00DD107F">
              <w:rPr>
                <w:rFonts w:ascii="Times New Roman" w:hAnsi="Times New Roman"/>
                <w:sz w:val="20"/>
                <w:szCs w:val="20"/>
              </w:rPr>
              <w:t>orównanie budowy</w:t>
            </w:r>
            <w:r w:rsidR="00080758" w:rsidRPr="00DD107F">
              <w:rPr>
                <w:rFonts w:ascii="Times New Roman" w:hAnsi="Times New Roman"/>
                <w:sz w:val="20"/>
                <w:szCs w:val="20"/>
              </w:rPr>
              <w:t xml:space="preserve"> komórek: bakterii, zwierząt, roślin i grzybów</w:t>
            </w:r>
          </w:p>
          <w:p w:rsidR="00080758" w:rsidRPr="00DD107F" w:rsidRDefault="00080758" w:rsidP="000807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758" w:rsidRPr="00DD107F" w:rsidRDefault="00080758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0CA" w:rsidRPr="00DD107F" w:rsidRDefault="00A350CA" w:rsidP="008829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296A" w:rsidRPr="00DD107F" w:rsidRDefault="00DD107F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3D77" w:rsidRPr="00DD107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E85" w:rsidRPr="00DD107F">
              <w:rPr>
                <w:rFonts w:ascii="Times New Roman" w:hAnsi="Times New Roman"/>
                <w:sz w:val="20"/>
                <w:szCs w:val="20"/>
              </w:rPr>
              <w:t xml:space="preserve"> podstawowe cechy żywych organizmów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296A" w:rsidRPr="00DD107F" w:rsidRDefault="00DD107F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67E85" w:rsidRPr="00DD107F">
              <w:rPr>
                <w:rFonts w:ascii="Times New Roman" w:hAnsi="Times New Roman"/>
                <w:sz w:val="20"/>
                <w:szCs w:val="20"/>
              </w:rPr>
              <w:t>klasyfikuje komór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>k</w:t>
            </w:r>
            <w:r w:rsidR="00B67E85" w:rsidRPr="00DD107F">
              <w:rPr>
                <w:rFonts w:ascii="Times New Roman" w:hAnsi="Times New Roman"/>
                <w:sz w:val="20"/>
                <w:szCs w:val="20"/>
              </w:rPr>
              <w:t>i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 xml:space="preserve"> ze względu na występowanie jądra komórkowego</w:t>
            </w:r>
          </w:p>
          <w:p w:rsidR="0088296A" w:rsidRPr="00DD107F" w:rsidRDefault="001C6EBD" w:rsidP="00882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E85" w:rsidRPr="00DD107F">
              <w:rPr>
                <w:rFonts w:ascii="Times New Roman" w:hAnsi="Times New Roman"/>
                <w:sz w:val="20"/>
                <w:szCs w:val="20"/>
              </w:rPr>
              <w:t>porównuje i podaje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E85" w:rsidRPr="00DD107F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88296A" w:rsidRPr="00DD107F">
              <w:rPr>
                <w:rFonts w:ascii="Times New Roman" w:hAnsi="Times New Roman"/>
                <w:sz w:val="20"/>
                <w:szCs w:val="20"/>
              </w:rPr>
              <w:t xml:space="preserve"> komórek prokariotycznych i eukariotycznych </w:t>
            </w:r>
          </w:p>
          <w:p w:rsidR="00B67E85" w:rsidRPr="00DD107F" w:rsidRDefault="00DD107F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67E85" w:rsidRPr="00DD107F">
              <w:rPr>
                <w:rFonts w:ascii="Times New Roman" w:hAnsi="Times New Roman"/>
                <w:sz w:val="20"/>
                <w:szCs w:val="20"/>
              </w:rPr>
              <w:t xml:space="preserve">przedstawia różnice 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>w budowie komórek: bakterii, zwierząt, roślin i grzybów</w:t>
            </w:r>
          </w:p>
          <w:p w:rsidR="00B67E85" w:rsidRPr="00DD107F" w:rsidRDefault="00B67E85" w:rsidP="00882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85" w:rsidRPr="00DD107F" w:rsidRDefault="00B67E85" w:rsidP="00882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85" w:rsidRPr="00DD107F" w:rsidRDefault="00B67E85" w:rsidP="00882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85" w:rsidRPr="00DD107F" w:rsidRDefault="00B67E85" w:rsidP="00882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85" w:rsidRPr="00DD107F" w:rsidRDefault="00B67E85" w:rsidP="00882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50CA" w:rsidRPr="00DD107F" w:rsidRDefault="00A350CA" w:rsidP="0088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8296A" w:rsidRPr="00DD107F" w:rsidRDefault="0088296A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analizowanie budowy komórek prokariotycznej i eukariotycznej na podstawie planszy (foliogramu) i modelu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 xml:space="preserve"> lub prezentacji</w:t>
            </w:r>
            <w:r w:rsidR="001C6EB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porównanie budowy komórek na podstawie ułożonych rozsypanek</w:t>
            </w:r>
            <w:r w:rsidR="001C6EB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konkurs w grupach polegający na rozpoznawaniu struktur komórkowych </w:t>
            </w:r>
          </w:p>
          <w:p w:rsidR="00A350CA" w:rsidRPr="00DD107F" w:rsidRDefault="00A350CA" w:rsidP="008829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8296A" w:rsidRPr="00DD107F" w:rsidRDefault="0088296A" w:rsidP="0088296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modele komórki prokariotycznej i eukariotycznej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plansza lub foliogram z budową komórki prokariotycznej i poszczególnych rodzajów komórek eukariotycznych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materiały do rozsypanki dla grup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foliogramy struktur komórkowych </w:t>
            </w:r>
          </w:p>
          <w:p w:rsidR="00A350CA" w:rsidRPr="00DD107F" w:rsidRDefault="00A350CA" w:rsidP="0088296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50CA" w:rsidRPr="00DD107F" w:rsidRDefault="00A350CA" w:rsidP="00834F9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DD107F" w:rsidRPr="00DD107F" w:rsidTr="00EC5FE2">
        <w:tc>
          <w:tcPr>
            <w:tcW w:w="1883" w:type="dxa"/>
          </w:tcPr>
          <w:p w:rsidR="00A350CA" w:rsidRPr="00DD107F" w:rsidRDefault="00A350CA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2. Główne cechy komórek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DD107F" w:rsidRDefault="00234D4E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DD107F" w:rsidRDefault="00640560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1843" w:type="dxa"/>
            <w:gridSpan w:val="2"/>
          </w:tcPr>
          <w:p w:rsidR="00234D4E" w:rsidRPr="00DD107F" w:rsidRDefault="00F960AE" w:rsidP="00234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>apoznanie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>ze związkiem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>wymiarów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 xml:space="preserve">i kształtów komórek </w:t>
            </w:r>
            <w:r w:rsidR="00823427" w:rsidRPr="00DD107F">
              <w:rPr>
                <w:rFonts w:ascii="Times New Roman" w:hAnsi="Times New Roman"/>
                <w:sz w:val="20"/>
                <w:szCs w:val="20"/>
              </w:rPr>
              <w:t xml:space="preserve">z pełnioną funkcją </w:t>
            </w:r>
          </w:p>
          <w:p w:rsidR="00A350CA" w:rsidRPr="00DD107F" w:rsidRDefault="00A350CA" w:rsidP="00234D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4D4E" w:rsidRPr="00DD107F" w:rsidRDefault="00DD107F" w:rsidP="00234D4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3427" w:rsidRPr="00DD107F">
              <w:rPr>
                <w:rFonts w:ascii="Times New Roman" w:hAnsi="Times New Roman"/>
                <w:sz w:val="20"/>
                <w:szCs w:val="20"/>
              </w:rPr>
              <w:t xml:space="preserve">wyjaśnia zależność </w:t>
            </w:r>
            <w:r w:rsidR="00234D4E" w:rsidRPr="00DD107F">
              <w:rPr>
                <w:rFonts w:ascii="Times New Roman" w:hAnsi="Times New Roman"/>
                <w:sz w:val="20"/>
                <w:szCs w:val="20"/>
              </w:rPr>
              <w:t>między wymiarami komórki a jej powierzchnią i objętością</w:t>
            </w:r>
          </w:p>
          <w:p w:rsidR="00A350CA" w:rsidRPr="00DD107F" w:rsidRDefault="00A350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27" w:rsidRPr="00DD107F" w:rsidRDefault="00823427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analizowanie wymiarów komórek prokariotycznej i eukariotycznej na podstawie planszy (foliogramu) i modelu lub prezentacji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obserwacje mikroskopowe kształtów i wielkości komórek roślinnych i zwierzęcych i nietrwałych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wykonanie ilustracji komórek na podstawie obrazu spod mikroskopu </w:t>
            </w:r>
          </w:p>
          <w:p w:rsidR="00A350CA" w:rsidRPr="00DD107F" w:rsidRDefault="00A350CA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427" w:rsidRPr="00DD107F" w:rsidRDefault="00823427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modele komórki prokariotycznej i eukariotycznej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ćwiczenia praktyczne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obliczanie dla wybranych komórek stosunku powierzchni komórki do jej objętości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mikroskopy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trwałe preparaty mikroskopowe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materiały do wykonania preparatów mikroskopowych</w:t>
            </w:r>
          </w:p>
          <w:p w:rsidR="00A350CA" w:rsidRPr="00DD107F" w:rsidRDefault="00A350CA" w:rsidP="003715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50CA" w:rsidRPr="00DD107F" w:rsidRDefault="00A350CA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4E1977">
        <w:tc>
          <w:tcPr>
            <w:tcW w:w="1883" w:type="dxa"/>
          </w:tcPr>
          <w:p w:rsidR="00A350CA" w:rsidRPr="00DD107F" w:rsidRDefault="00A350CA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3. Ultrastruktura komórki zwierzęcej</w:t>
            </w:r>
          </w:p>
        </w:tc>
        <w:tc>
          <w:tcPr>
            <w:tcW w:w="919" w:type="dxa"/>
          </w:tcPr>
          <w:p w:rsidR="00A350CA" w:rsidRPr="00DD107F" w:rsidRDefault="00823427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350CA" w:rsidRPr="00DD107F" w:rsidRDefault="00640560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II.2, II.3, II.4</w:t>
            </w:r>
          </w:p>
        </w:tc>
        <w:tc>
          <w:tcPr>
            <w:tcW w:w="1843" w:type="dxa"/>
            <w:gridSpan w:val="2"/>
          </w:tcPr>
          <w:p w:rsidR="00AF3814" w:rsidRPr="00DD107F" w:rsidRDefault="00F960AE" w:rsidP="00AF38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oznanie składników plazmatycznych i nieplazmatycznych komórki</w:t>
            </w:r>
          </w:p>
          <w:p w:rsidR="00AF3814" w:rsidRPr="00DD107F" w:rsidRDefault="00F960AE" w:rsidP="00AF38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oznanie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budowy błon biologicznych </w:t>
            </w:r>
          </w:p>
          <w:p w:rsidR="00AF3814" w:rsidRPr="00DD107F" w:rsidRDefault="00F960AE" w:rsidP="00AF38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oznanie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właściwości i funkcji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błon biologicznych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badanie selektywnej budowy błon biologicznych </w:t>
            </w:r>
          </w:p>
          <w:p w:rsidR="00A350CA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60AE">
              <w:rPr>
                <w:rFonts w:ascii="Times New Roman" w:hAnsi="Times New Roman"/>
                <w:sz w:val="20"/>
                <w:szCs w:val="20"/>
              </w:rPr>
              <w:t>p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oznanie transportu przez błony biologiczne </w:t>
            </w:r>
          </w:p>
        </w:tc>
        <w:tc>
          <w:tcPr>
            <w:tcW w:w="2268" w:type="dxa"/>
          </w:tcPr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wskazuje na schemacie składniki plazmatyczne i nieplazmatyczne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wskazuje na schemacie składniki błon biologicznych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model budowy błony biologicznej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 xml:space="preserve">wskazuje właściwości i funkcje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błon biologicznych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charakteryzuje poszczególne rodzaje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transportu przez błony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wyjaśnia różnicę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między transportem biernym a transportem czynnym </w:t>
            </w:r>
          </w:p>
          <w:p w:rsidR="00C46F43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porównuje endocytozę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="00AF3814" w:rsidRPr="00DD107F">
              <w:rPr>
                <w:rFonts w:ascii="Times New Roman" w:hAnsi="Times New Roman"/>
                <w:sz w:val="20"/>
                <w:szCs w:val="20"/>
              </w:rPr>
              <w:t>egzocytozą</w:t>
            </w:r>
            <w:proofErr w:type="spellEnd"/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>planuje i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>przeprowadza doświadczenie o wpływie roztworów o różnym stężeniu na zjawisko osmozy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zjawisk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>o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osmozy i dyfuzji </w:t>
            </w:r>
          </w:p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>omawia skutki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 xml:space="preserve"> umieszczenia komórki roślinnej oraz komórki zwierzęcej w roztworach: hipotonicznym, izotonicznym i hipertonicznym</w:t>
            </w:r>
          </w:p>
          <w:p w:rsidR="00A350CA" w:rsidRPr="00DD107F" w:rsidRDefault="00A350CA" w:rsidP="00AF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F3814" w:rsidRPr="00DD107F" w:rsidRDefault="00AF3814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analizowanie budowy błony biologicznej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opis,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pogadanka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charakteryzowanie rodzajów transportu metodą kosza i walizki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zjawiska osmozy</w:t>
            </w:r>
          </w:p>
          <w:p w:rsidR="00A350CA" w:rsidRPr="00DD107F" w:rsidRDefault="00A350CA" w:rsidP="00A35F8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F3814" w:rsidRPr="00DD107F" w:rsidRDefault="00DD107F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3814" w:rsidRPr="00DD107F">
              <w:rPr>
                <w:rFonts w:ascii="Times New Roman" w:hAnsi="Times New Roman"/>
                <w:sz w:val="20"/>
                <w:szCs w:val="20"/>
              </w:rPr>
              <w:t>analizowanie budowy błony biologicznej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2469" w:rsidRPr="00DD107F">
              <w:rPr>
                <w:rFonts w:ascii="Times New Roman" w:hAnsi="Times New Roman"/>
                <w:sz w:val="20"/>
                <w:szCs w:val="20"/>
              </w:rPr>
              <w:t>podręcznik, plansza , prezentacja multimedialna, fragment filmu</w:t>
            </w:r>
          </w:p>
          <w:p w:rsidR="00AF3814" w:rsidRPr="00DD107F" w:rsidRDefault="00AF3814" w:rsidP="00AF3814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sym w:font="Wingdings 2" w:char="F096"/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charakteryzowanie rodzajów transportu metodą kosza i walizki </w:t>
            </w:r>
          </w:p>
          <w:p w:rsidR="00C46F43" w:rsidRPr="00DD107F" w:rsidRDefault="00DD107F" w:rsidP="00C46F4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zestaw przyrządów do przeprowadzenia doświadczenia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 xml:space="preserve"> o wpływie roztworów o różnym stężeniu na zjawisko osmozy </w:t>
            </w:r>
          </w:p>
          <w:p w:rsidR="00AF3814" w:rsidRPr="00DD107F" w:rsidRDefault="00AF3814" w:rsidP="00AF3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50CA" w:rsidRPr="00DD107F" w:rsidRDefault="00A350CA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50CA" w:rsidRPr="00DD107F" w:rsidRDefault="00A350CA" w:rsidP="000570C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DD107F" w:rsidRPr="00DD107F" w:rsidTr="004E1977">
        <w:tc>
          <w:tcPr>
            <w:tcW w:w="1883" w:type="dxa"/>
          </w:tcPr>
          <w:p w:rsidR="00A350CA" w:rsidRPr="00DD107F" w:rsidRDefault="00A350CA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4. Jądro komórkowe – centrum informacji komórki </w:t>
            </w:r>
          </w:p>
        </w:tc>
        <w:tc>
          <w:tcPr>
            <w:tcW w:w="919" w:type="dxa"/>
          </w:tcPr>
          <w:p w:rsidR="00A350CA" w:rsidRPr="00DD107F" w:rsidRDefault="001C144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50CA" w:rsidRPr="00DD107F" w:rsidRDefault="00C46F43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II.5</w:t>
            </w:r>
          </w:p>
        </w:tc>
        <w:tc>
          <w:tcPr>
            <w:tcW w:w="1843" w:type="dxa"/>
            <w:gridSpan w:val="2"/>
          </w:tcPr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poznanie budowy i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funkcji jądra komórkowego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poznanie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składu chemicznego chromatyny i sposobu upakowania DNA w jądrze komórkowym 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poznanie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budowy chromosomu metafazowego</w:t>
            </w:r>
          </w:p>
          <w:p w:rsidR="00A350CA" w:rsidRPr="00DD107F" w:rsidRDefault="00DD107F" w:rsidP="007A17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zapoznanie z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kariotypem różnych organizmów</w:t>
            </w:r>
          </w:p>
        </w:tc>
        <w:tc>
          <w:tcPr>
            <w:tcW w:w="2268" w:type="dxa"/>
          </w:tcPr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poznaje budowę i funkcję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jądra komórkowego 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wskazuje na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schemacie elementów budowy jądra komórkowego 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omawia budowę jądra komórkowego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i </w:t>
            </w:r>
            <w:proofErr w:type="spellStart"/>
            <w:r w:rsidR="007A17C3" w:rsidRPr="00DD107F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wyjaśnia znaczenie jąderka i otoczki jądrowej 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omawia sposób upakowania DNA w jądrze komórkowym 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chromosomu metafazowego</w:t>
            </w:r>
          </w:p>
          <w:p w:rsidR="007A17C3" w:rsidRPr="00DD107F" w:rsidRDefault="00DD107F" w:rsidP="007A17C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 różnic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ę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 między komórką haploidalną a komórką diploidalną </w:t>
            </w:r>
          </w:p>
          <w:p w:rsidR="007A17C3" w:rsidRPr="00DD107F" w:rsidRDefault="007A17C3" w:rsidP="007A17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50CA" w:rsidRPr="00DD107F" w:rsidRDefault="00A350CA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350CA" w:rsidRPr="00DD107F" w:rsidRDefault="00DD107F" w:rsidP="00DD240B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analizowanie budowy jądra komó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rkowego na podstawie planszy,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 foliogramu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lub prezentacji multimedialnej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pogadanka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układanie rozsypanki ilustrującej upakowanie DNA w jądrze komórkowym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tworzenie papierowego modelu chromosomu metafazowego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843" w:type="dxa"/>
          </w:tcPr>
          <w:p w:rsidR="00A350CA" w:rsidRPr="00DD107F" w:rsidRDefault="00B9523B" w:rsidP="00DD240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>plansza,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 xml:space="preserve"> foliogram z budową jądra komórkowego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 xml:space="preserve"> lub prezentacja multimedialna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ilustracje i pojęcia do rozsypanki dotyczącej upakowania DNA w jądrze komórkowym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ilustracje lub foliogramy prezentujące kariotypy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schematy przedstawiające kariotyp komórki haploidalnej i diploidalnej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C3" w:rsidRPr="00DD107F">
              <w:rPr>
                <w:rFonts w:ascii="Times New Roman" w:hAnsi="Times New Roman"/>
                <w:sz w:val="20"/>
                <w:szCs w:val="20"/>
              </w:rPr>
              <w:t>materiały do wykonania modelu chromosomu metafazo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wego</w:t>
            </w:r>
          </w:p>
        </w:tc>
        <w:tc>
          <w:tcPr>
            <w:tcW w:w="1779" w:type="dxa"/>
          </w:tcPr>
          <w:p w:rsidR="00A350CA" w:rsidRPr="00DD107F" w:rsidRDefault="00A350CA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4E1977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5. Cytoplazma – wewnętrzne środowisko komórki</w:t>
            </w:r>
          </w:p>
        </w:tc>
        <w:tc>
          <w:tcPr>
            <w:tcW w:w="919" w:type="dxa"/>
          </w:tcPr>
          <w:p w:rsidR="00B9523B" w:rsidRPr="00DD107F" w:rsidRDefault="00E74385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9523B" w:rsidRPr="00DD107F" w:rsidRDefault="00C46F43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II.6, II.7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B9523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zapoznanie ze składem cytozolu</w:t>
            </w:r>
          </w:p>
          <w:p w:rsidR="00B9523B" w:rsidRPr="00DD107F" w:rsidRDefault="00DD107F" w:rsidP="00B9523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poznanie budowy i roli elementów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4385" w:rsidRPr="00DD107F" w:rsidRDefault="00DD107F" w:rsidP="00E7438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zapoznanie się z budową i rolą siateczki śródplazmatycznej, rybosomów, aparatu Golgiego, lizosomów </w:t>
            </w:r>
          </w:p>
          <w:p w:rsidR="00B9523B" w:rsidRPr="00DD107F" w:rsidRDefault="00B9523B" w:rsidP="00B952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23B" w:rsidRPr="00DD107F" w:rsidRDefault="00DD107F" w:rsidP="00B9523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>poznaje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 xml:space="preserve">składu i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znaczenia cytozolu </w:t>
            </w:r>
          </w:p>
          <w:p w:rsidR="00B9523B" w:rsidRPr="00DD107F" w:rsidRDefault="00DD107F" w:rsidP="00B9523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>elementy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i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 xml:space="preserve"> oma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>wia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ich funkcji </w:t>
            </w:r>
          </w:p>
          <w:p w:rsidR="00B9523B" w:rsidRPr="00DD107F" w:rsidRDefault="00DD107F" w:rsidP="00B9523B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>opisuje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385" w:rsidRPr="00DD107F">
              <w:rPr>
                <w:rFonts w:ascii="Times New Roman" w:hAnsi="Times New Roman"/>
                <w:sz w:val="20"/>
                <w:szCs w:val="20"/>
              </w:rPr>
              <w:t>budowę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 xml:space="preserve"> i rolę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siateczki śródplazmatycznej, rybosomów, aparatu Golgiego i lizosomów </w:t>
            </w:r>
          </w:p>
          <w:p w:rsidR="00B9523B" w:rsidRPr="00DD107F" w:rsidRDefault="00DD107F" w:rsidP="00B9523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>porównuje elementy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 </w:t>
            </w:r>
          </w:p>
          <w:p w:rsidR="00B9523B" w:rsidRPr="00DD107F" w:rsidRDefault="00B9523B" w:rsidP="001C144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9523B" w:rsidRPr="00DD107F" w:rsidRDefault="00B9523B" w:rsidP="00B9523B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tworzenie mapy mentalnej prezentującej elementy cytozolu i ich funkcje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>, opis, pogadanka</w:t>
            </w:r>
          </w:p>
          <w:p w:rsidR="00B9523B" w:rsidRPr="00DD107F" w:rsidRDefault="00B9523B" w:rsidP="00B952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523B" w:rsidRPr="00DD107F" w:rsidRDefault="00B9523B" w:rsidP="00B9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C1440" w:rsidRPr="00DD107F" w:rsidRDefault="00B9523B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materiały do mapy mentalnej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>plansze lub foliogramy siateczki, rybosomów, aparatu Golgiego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1440" w:rsidRPr="00DD107F">
              <w:rPr>
                <w:rFonts w:ascii="Times New Roman" w:hAnsi="Times New Roman"/>
                <w:sz w:val="20"/>
                <w:szCs w:val="20"/>
              </w:rPr>
              <w:t>i lizosomów, prezentacja multimedialna</w:t>
            </w:r>
          </w:p>
          <w:p w:rsidR="00B9523B" w:rsidRPr="00DD107F" w:rsidRDefault="00B9523B" w:rsidP="00F960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523B" w:rsidRPr="00DD107F" w:rsidRDefault="00B9523B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4E1977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6. Mitochondrium – centrum energetyczne komórki </w:t>
            </w:r>
          </w:p>
        </w:tc>
        <w:tc>
          <w:tcPr>
            <w:tcW w:w="919" w:type="dxa"/>
          </w:tcPr>
          <w:p w:rsidR="00B9523B" w:rsidRPr="00DD107F" w:rsidRDefault="002371E5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C46F43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II.8</w:t>
            </w:r>
          </w:p>
        </w:tc>
        <w:tc>
          <w:tcPr>
            <w:tcW w:w="1843" w:type="dxa"/>
            <w:gridSpan w:val="2"/>
          </w:tcPr>
          <w:p w:rsidR="002371E5" w:rsidRPr="00DD107F" w:rsidRDefault="002371E5" w:rsidP="002371E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poznanie budowy i funkcji mitochondrium</w:t>
            </w:r>
          </w:p>
          <w:p w:rsidR="00B9523B" w:rsidRPr="00DD107F" w:rsidRDefault="00B9523B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71E5" w:rsidRPr="00DD107F" w:rsidRDefault="002371E5" w:rsidP="002371E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omówienie budowy mitochondriów</w:t>
            </w:r>
          </w:p>
          <w:p w:rsidR="002371E5" w:rsidRPr="00DD107F" w:rsidRDefault="002371E5" w:rsidP="002371E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sym w:font="Wingdings 2" w:char="F096"/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wyjaśnienie roli mitochondriów jako centrów energetycznych</w:t>
            </w:r>
          </w:p>
          <w:p w:rsidR="00B9523B" w:rsidRPr="00DD107F" w:rsidRDefault="00B9523B" w:rsidP="00DF5926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:rsidR="002371E5" w:rsidRPr="00DD107F" w:rsidRDefault="002371E5" w:rsidP="002371E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analizowanie budowy mitochondrium i podstawie planszy 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>, pogadanka</w:t>
            </w:r>
          </w:p>
          <w:p w:rsidR="00B9523B" w:rsidRPr="00DD107F" w:rsidRDefault="00B9523B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9523B" w:rsidRPr="00DD107F" w:rsidRDefault="002371E5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sym w:font="Wingdings 2" w:char="F096"/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plansze przedstawiające budowę mitochondrium</w:t>
            </w:r>
            <w:r w:rsidR="00C46F43" w:rsidRPr="00DD107F">
              <w:rPr>
                <w:rFonts w:ascii="Times New Roman" w:hAnsi="Times New Roman"/>
                <w:sz w:val="20"/>
                <w:szCs w:val="20"/>
              </w:rPr>
              <w:t>, podręcznik</w:t>
            </w:r>
          </w:p>
          <w:p w:rsidR="00C46F43" w:rsidRPr="00DD107F" w:rsidRDefault="00C46F43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523B" w:rsidRPr="00DD107F" w:rsidRDefault="00B9523B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F960AE">
        <w:tc>
          <w:tcPr>
            <w:tcW w:w="14220" w:type="dxa"/>
            <w:gridSpan w:val="9"/>
          </w:tcPr>
          <w:p w:rsidR="00B9523B" w:rsidRPr="00DD107F" w:rsidRDefault="00B9523B" w:rsidP="00D72F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 xml:space="preserve">IV. METABOLIZM </w:t>
            </w:r>
          </w:p>
        </w:tc>
      </w:tr>
      <w:tr w:rsidR="00DD107F" w:rsidRPr="00DD107F" w:rsidTr="004E1977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1.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919" w:type="dxa"/>
          </w:tcPr>
          <w:p w:rsidR="00B9523B" w:rsidRPr="00DD107F" w:rsidRDefault="00B9523B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B9523B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III.1.1, III.1.2</w:t>
            </w:r>
            <w:r w:rsidR="00D01D95">
              <w:rPr>
                <w:rFonts w:ascii="Times New Roman" w:hAnsi="Times New Roman"/>
                <w:sz w:val="20"/>
                <w:szCs w:val="20"/>
              </w:rPr>
              <w:t>,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III.1.3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zrozumienie istoty komplementarności przemian metabolicznych </w:t>
            </w:r>
          </w:p>
          <w:p w:rsidR="00B9523B" w:rsidRPr="00DD107F" w:rsidRDefault="00DD107F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poznanie biologicznej roli ATP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9523B" w:rsidRPr="00DD107F" w:rsidRDefault="00DD107F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metabolizmu w kontekście funkcjonowania komórki i organizmu </w:t>
            </w:r>
          </w:p>
          <w:p w:rsidR="00B9523B" w:rsidRPr="00DD107F" w:rsidRDefault="00DD107F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różnicę pomiędzy anabolizmem i katabolizmem i podaje przykłady reakcji obu grup </w:t>
            </w:r>
          </w:p>
          <w:p w:rsidR="00B9523B" w:rsidRPr="00DD107F" w:rsidRDefault="00DD107F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szlak od cyklu metabolicznego </w:t>
            </w:r>
          </w:p>
          <w:p w:rsidR="00B9523B" w:rsidRPr="00DD107F" w:rsidRDefault="00DD107F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zna budowę i znaczenie biologiczne ATP</w:t>
            </w:r>
          </w:p>
          <w:p w:rsidR="00B9523B" w:rsidRPr="00DD107F" w:rsidRDefault="00DD107F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cyklu ATP</w:t>
            </w:r>
            <w:r w:rsidR="00F960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ADP w przebiegu reakcji metabolicznych </w:t>
            </w:r>
          </w:p>
        </w:tc>
        <w:tc>
          <w:tcPr>
            <w:tcW w:w="2268" w:type="dxa"/>
          </w:tcPr>
          <w:p w:rsidR="00B9523B" w:rsidRPr="00DD107F" w:rsidRDefault="00F960AE" w:rsidP="00F9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="00B9523B" w:rsidRPr="00DD240B">
              <w:rPr>
                <w:rFonts w:ascii="Times New Roman" w:hAnsi="Times New Roman"/>
                <w:sz w:val="20"/>
                <w:szCs w:val="20"/>
                <w:lang w:eastAsia="pl-PL"/>
              </w:rPr>
              <w:t>urza mózgów</w:t>
            </w:r>
            <w:r w:rsidR="00B9523B" w:rsidRPr="00F960A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B9523B" w:rsidRPr="00DD240B">
              <w:rPr>
                <w:rFonts w:ascii="Times New Roman" w:hAnsi="Times New Roman"/>
                <w:sz w:val="20"/>
                <w:szCs w:val="20"/>
                <w:lang w:eastAsia="pl-PL"/>
              </w:rPr>
              <w:t>Aktywność metaboliczna komórki jak mapa drogowa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”,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pogadanka, opis, analiza schematu budowy ATP, modelowanie reakcji ATP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D107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ADP </w:t>
            </w:r>
          </w:p>
        </w:tc>
        <w:tc>
          <w:tcPr>
            <w:tcW w:w="1843" w:type="dxa"/>
          </w:tcPr>
          <w:p w:rsidR="00B9523B" w:rsidRPr="00DD107F" w:rsidRDefault="00F960AE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lansze przedstawiajcie aktywność metaboliczne komórki i budowy ATP </w:t>
            </w:r>
          </w:p>
        </w:tc>
        <w:tc>
          <w:tcPr>
            <w:tcW w:w="1779" w:type="dxa"/>
          </w:tcPr>
          <w:p w:rsidR="00B9523B" w:rsidRPr="00DD107F" w:rsidRDefault="00B9523B" w:rsidP="003F5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Udział ATP w metabolizmie można zobrazować przykładzie pieniędzy. </w:t>
            </w:r>
          </w:p>
        </w:tc>
      </w:tr>
      <w:tr w:rsidR="00DD107F" w:rsidRPr="00DD107F" w:rsidTr="004E1977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919" w:type="dxa"/>
          </w:tcPr>
          <w:p w:rsidR="00B9523B" w:rsidRPr="00DD107F" w:rsidRDefault="00B9523B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9523B" w:rsidRPr="00DD107F" w:rsidRDefault="00B9523B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III.2.1, III.2.2, III.2.3, III.2.4, III.2.5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zrozumienie istoty katalizy enzymatycznej jako procesu warunkującego życie </w:t>
            </w:r>
          </w:p>
        </w:tc>
        <w:tc>
          <w:tcPr>
            <w:tcW w:w="2268" w:type="dxa"/>
          </w:tcPr>
          <w:p w:rsidR="00B9523B" w:rsidRPr="00DD107F" w:rsidRDefault="00DD107F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cechy enzymów i ich udział w obniżaniu energii aktywacji reakcji chemicznej </w:t>
            </w:r>
          </w:p>
          <w:p w:rsidR="00B9523B" w:rsidRPr="00DD107F" w:rsidRDefault="00DD107F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sposób działania enzymów (centrum aktywne, kompleks enzym</w:t>
            </w: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substrat)</w:t>
            </w:r>
          </w:p>
          <w:p w:rsidR="00B9523B" w:rsidRPr="00DD107F" w:rsidRDefault="00DD107F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wpływ temperatury,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pH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stężenia substratu i inhibitorów na aktywność enzymatyczną </w:t>
            </w:r>
          </w:p>
          <w:p w:rsidR="00B9523B" w:rsidRPr="00DD107F" w:rsidRDefault="00DD107F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odczytuje z wykresu optimum temperaturowe i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pH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wybranych enzymów i tłumaczy biologiczne znaczenie denaturacji</w:t>
            </w: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enzymów</w:t>
            </w:r>
          </w:p>
          <w:p w:rsidR="00B9523B" w:rsidRPr="00DD107F" w:rsidRDefault="00DD107F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podstawie analizy schematu omawia kinetykę reakcji enzymatycznej </w:t>
            </w:r>
          </w:p>
          <w:p w:rsidR="00B9523B" w:rsidRPr="00DD107F" w:rsidRDefault="00DD107F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różnicę pomiędzy inhibicją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kompetycyjną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niekometycyjną</w:t>
            </w:r>
            <w:proofErr w:type="spellEnd"/>
          </w:p>
          <w:p w:rsidR="00B9523B" w:rsidRPr="00DD107F" w:rsidRDefault="00DD107F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biologiczny sens sprzężenia zwrotnego ujemnego </w:t>
            </w:r>
          </w:p>
          <w:p w:rsidR="00B9523B" w:rsidRPr="00DD107F" w:rsidRDefault="00DD107F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znaczenie i wykorzystanie enzymów </w:t>
            </w:r>
          </w:p>
          <w:p w:rsidR="00B9523B" w:rsidRPr="00DD107F" w:rsidRDefault="00DD107F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przeprowadza doświadczenia wykazujące wpływ temperatury na aktywność katalazy </w:t>
            </w:r>
          </w:p>
        </w:tc>
        <w:tc>
          <w:tcPr>
            <w:tcW w:w="2268" w:type="dxa"/>
          </w:tcPr>
          <w:p w:rsidR="00B9523B" w:rsidRPr="00DD107F" w:rsidRDefault="00F960AE" w:rsidP="00F96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okaz, pogadanka, analiza schematów (budowa enzymów, kinetyka reakcji)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animacji komputerowych (dostępnych m.in.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nternecie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) obrazujących budowę i mechanizm działania enzymów, doświadczenie (wpływ temperatury na aktywność katalaza)</w:t>
            </w:r>
          </w:p>
        </w:tc>
        <w:tc>
          <w:tcPr>
            <w:tcW w:w="1843" w:type="dxa"/>
          </w:tcPr>
          <w:p w:rsidR="00B9523B" w:rsidRPr="00DD107F" w:rsidRDefault="00F960AE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nimacja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komputerowa, plansze, zestaw materiałów i odczynników do przeprowadzenia doświadczenia, przykładowy wynik badania krwi z oznaczeniem enzymów (np. enzymów wątrobowych)</w:t>
            </w:r>
          </w:p>
        </w:tc>
        <w:tc>
          <w:tcPr>
            <w:tcW w:w="1779" w:type="dxa"/>
          </w:tcPr>
          <w:p w:rsidR="00B9523B" w:rsidRPr="00DD107F" w:rsidRDefault="00F960AE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nimacje dostępne na naukowych stronach internetowych pozwolą na łatwiejsze zrozumienie przebiegu katalizy enzymatycznej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107F" w:rsidRPr="00DD107F" w:rsidTr="00E32A23">
        <w:tc>
          <w:tcPr>
            <w:tcW w:w="1883" w:type="dxa"/>
          </w:tcPr>
          <w:p w:rsidR="00B9523B" w:rsidRPr="00DD107F" w:rsidRDefault="00B9523B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3. Oddychanie komórkowe </w:t>
            </w:r>
          </w:p>
        </w:tc>
        <w:tc>
          <w:tcPr>
            <w:tcW w:w="919" w:type="dxa"/>
          </w:tcPr>
          <w:p w:rsidR="00B9523B" w:rsidRPr="00DD107F" w:rsidRDefault="00B9523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9523B" w:rsidRPr="00DD107F" w:rsidRDefault="00B9523B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III. 3.1, III.3.2 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zrozumienie istoty i znaczenia tlenowego oddychania komórkowego dla funkcjonowania organizmu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9523B" w:rsidRPr="00DD107F" w:rsidRDefault="00F960AE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24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termin oddychania komórkowe 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etapy oddychania komórkowego i ich lokalizację 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mitochondrium z uwzględnieniem etapów oddychania tlenowego 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przebieg oddychania komórkowego </w:t>
            </w:r>
          </w:p>
          <w:p w:rsidR="00B9523B" w:rsidRPr="00DD107F" w:rsidRDefault="00DD107F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wyjściowe substraty i końcowe produkty etapów oddychania komórkowego </w:t>
            </w:r>
          </w:p>
          <w:p w:rsidR="00B9523B" w:rsidRPr="00DD107F" w:rsidRDefault="00DD107F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F960A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wynika wartość końcowego zysku energetycznego oddychania tlenowego </w:t>
            </w:r>
          </w:p>
        </w:tc>
        <w:tc>
          <w:tcPr>
            <w:tcW w:w="2268" w:type="dxa"/>
          </w:tcPr>
          <w:p w:rsidR="00B9523B" w:rsidRPr="00DD107F" w:rsidRDefault="00F960AE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ogadanka, opis, analiza plansz,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ikonografik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D107F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schematów (przebieg etapów oddychania komórkowego), praca z karty pracy do wyliczania bilansu energetycznego oddychania komórkowego </w:t>
            </w:r>
          </w:p>
        </w:tc>
        <w:tc>
          <w:tcPr>
            <w:tcW w:w="1843" w:type="dxa"/>
          </w:tcPr>
          <w:p w:rsidR="00B9523B" w:rsidRPr="00DD107F" w:rsidRDefault="00F960AE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lansze,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</w:rPr>
              <w:t>ikonografiki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</w:rPr>
              <w:t>, model budowy mitochondrium</w:t>
            </w:r>
          </w:p>
        </w:tc>
        <w:tc>
          <w:tcPr>
            <w:tcW w:w="1779" w:type="dxa"/>
          </w:tcPr>
          <w:p w:rsidR="00B9523B" w:rsidRPr="00DD107F" w:rsidRDefault="00B9523B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Zaleca się korzystnie z dużej ilości schematów i obrazów, które ułatwiają zrozumienie trudnych dla ucznia zagadnień związanych z oddychaniem komórkowym.</w:t>
            </w:r>
          </w:p>
        </w:tc>
      </w:tr>
      <w:tr w:rsidR="00DD107F" w:rsidRPr="00DD107F" w:rsidTr="00E32A23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4. Oddychanie beztlenowe i fermentacja </w:t>
            </w:r>
          </w:p>
        </w:tc>
        <w:tc>
          <w:tcPr>
            <w:tcW w:w="919" w:type="dxa"/>
          </w:tcPr>
          <w:p w:rsidR="00B9523B" w:rsidRPr="00DD107F" w:rsidRDefault="00B9523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B9523B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III.3.3, III.3.4 </w:t>
            </w:r>
          </w:p>
          <w:p w:rsidR="00B9523B" w:rsidRPr="00DD107F" w:rsidRDefault="00B9523B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9523B" w:rsidRPr="00DD107F" w:rsidRDefault="00DD10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zrozumienie istoty oddychania w warunkach beztlenowych </w:t>
            </w:r>
          </w:p>
          <w:p w:rsidR="00B9523B" w:rsidRPr="00DD107F" w:rsidRDefault="00DD10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poznanie różnicy pomiędzy oddychaniem tlenowym a beztlenowym </w:t>
            </w:r>
          </w:p>
        </w:tc>
        <w:tc>
          <w:tcPr>
            <w:tcW w:w="2268" w:type="dxa"/>
          </w:tcPr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wyróżnia grupy organizmów pod względem ich tolerancji na tlen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istotę oddychania beztlenowego i fermentacji 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przebieg i sens biologiczny fermentacji mlekowej 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porównuje zysk energetyczny w komórkach włókien mięśni szkieletowych w warunkach tlenowych i beztlenowych </w:t>
            </w:r>
          </w:p>
          <w:p w:rsidR="00B9523B" w:rsidRPr="00DD107F" w:rsidRDefault="00DD107F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bilans energetyczny oddychania tlenowego i beztlenowego </w:t>
            </w:r>
          </w:p>
        </w:tc>
        <w:tc>
          <w:tcPr>
            <w:tcW w:w="2268" w:type="dxa"/>
          </w:tcPr>
          <w:p w:rsidR="00B9523B" w:rsidRPr="00DD107F" w:rsidRDefault="00B9523B" w:rsidP="00F96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schematów, zdjęć i </w:t>
            </w:r>
            <w:proofErr w:type="spellStart"/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ikonografik</w:t>
            </w:r>
            <w:proofErr w:type="spellEnd"/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przestawiających przebieg oddychania beztlenowego, </w:t>
            </w:r>
            <w:r w:rsidRPr="00DD240B">
              <w:rPr>
                <w:rFonts w:ascii="Times New Roman" w:hAnsi="Times New Roman"/>
                <w:sz w:val="20"/>
                <w:szCs w:val="20"/>
                <w:lang w:eastAsia="pl-PL"/>
              </w:rPr>
              <w:t>pogadanka,</w:t>
            </w: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mapa mentalna „Produkty fermentacji mlekowej w naszym życiu”</w:t>
            </w:r>
          </w:p>
        </w:tc>
        <w:tc>
          <w:tcPr>
            <w:tcW w:w="1843" w:type="dxa"/>
          </w:tcPr>
          <w:p w:rsidR="00B9523B" w:rsidRPr="00DD107F" w:rsidRDefault="00F960AE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lansze, schematy, produkty fermentacji: jogurt, kwaśna śmietana, ogórki kiszone</w:t>
            </w:r>
          </w:p>
        </w:tc>
        <w:tc>
          <w:tcPr>
            <w:tcW w:w="1779" w:type="dxa"/>
          </w:tcPr>
          <w:p w:rsidR="00B9523B" w:rsidRPr="00DD107F" w:rsidRDefault="00B9523B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E32A23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5. Inne procesy metaboliczne </w:t>
            </w:r>
          </w:p>
        </w:tc>
        <w:tc>
          <w:tcPr>
            <w:tcW w:w="919" w:type="dxa"/>
          </w:tcPr>
          <w:p w:rsidR="00B9523B" w:rsidRPr="00DD107F" w:rsidRDefault="00B9523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B9523B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III.3.5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>zrozumienie złożoności i komplementarności procesów metabolicznych (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</w:rPr>
              <w:t>glukoneogenezy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</w:rPr>
              <w:t>, glikogenolizy i utleniania kwasów tłuszczowych)</w:t>
            </w:r>
          </w:p>
        </w:tc>
        <w:tc>
          <w:tcPr>
            <w:tcW w:w="2268" w:type="dxa"/>
          </w:tcPr>
          <w:p w:rsidR="00B9523B" w:rsidRPr="00DD107F" w:rsidRDefault="00DD107F" w:rsidP="00455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przedstawi</w:t>
            </w:r>
            <w:r w:rsidR="00F960AE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schemacie d</w:t>
            </w:r>
            <w:r w:rsidR="00F960AE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ogi włączania składników pokarmowych w proces oddychania komórkowego </w:t>
            </w:r>
          </w:p>
          <w:p w:rsidR="00B9523B" w:rsidRPr="00DD107F" w:rsidRDefault="00DD107F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wyjaśnia biologiczne znaczenie glikogenolizy w okresie między posiłkami</w:t>
            </w:r>
          </w:p>
          <w:p w:rsidR="00B9523B" w:rsidRPr="00DD107F" w:rsidRDefault="00DD107F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fizjologiczny sens </w:t>
            </w:r>
            <w:proofErr w:type="spellStart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F960AE">
              <w:rPr>
                <w:rFonts w:ascii="Times New Roman" w:hAnsi="Times New Roman"/>
                <w:sz w:val="20"/>
                <w:szCs w:val="20"/>
                <w:lang w:eastAsia="pl-PL"/>
              </w:rPr>
              <w:t>l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ukoneogenezy</w:t>
            </w:r>
            <w:proofErr w:type="spellEnd"/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B9523B" w:rsidRPr="00DD107F" w:rsidRDefault="00DD107F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przebieg i znacznie utleniania kwasów tłuszczowych </w:t>
            </w:r>
          </w:p>
          <w:p w:rsidR="00B9523B" w:rsidRPr="00DD107F" w:rsidRDefault="00DD107F" w:rsidP="00142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porównuje wydajność energetyczną utleniania cukrów (glukozy) i kwasów tłuszczowych </w:t>
            </w:r>
          </w:p>
        </w:tc>
        <w:tc>
          <w:tcPr>
            <w:tcW w:w="2268" w:type="dxa"/>
          </w:tcPr>
          <w:p w:rsidR="00B9523B" w:rsidRPr="00DD107F" w:rsidRDefault="00F960AE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B9523B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ogadanka, opis, prezentacja (udział innych procesów metabolicznych w przemianach energetycznych)</w:t>
            </w:r>
          </w:p>
        </w:tc>
        <w:tc>
          <w:tcPr>
            <w:tcW w:w="1843" w:type="dxa"/>
          </w:tcPr>
          <w:p w:rsidR="00B9523B" w:rsidRPr="00DD107F" w:rsidRDefault="00F960AE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9523B" w:rsidRPr="00DD107F">
              <w:rPr>
                <w:rFonts w:ascii="Times New Roman" w:hAnsi="Times New Roman"/>
                <w:sz w:val="20"/>
                <w:szCs w:val="20"/>
              </w:rPr>
              <w:t xml:space="preserve">chematy, prezentacja multimedialna </w:t>
            </w:r>
          </w:p>
        </w:tc>
        <w:tc>
          <w:tcPr>
            <w:tcW w:w="1779" w:type="dxa"/>
          </w:tcPr>
          <w:p w:rsidR="00B9523B" w:rsidRPr="00DD107F" w:rsidRDefault="00B9523B" w:rsidP="00142B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Na zajęciach należy podsumować treści związane z całościowymi przemianami metabolicznymi</w:t>
            </w:r>
            <w:r w:rsidR="00F960AE">
              <w:rPr>
                <w:rFonts w:ascii="Times New Roman" w:hAnsi="Times New Roman"/>
                <w:sz w:val="20"/>
                <w:szCs w:val="20"/>
              </w:rPr>
              <w:t>,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przedstawiając je jako procesy nakładające się</w:t>
            </w:r>
            <w:r w:rsidR="00F960AE">
              <w:rPr>
                <w:rFonts w:ascii="Times New Roman" w:hAnsi="Times New Roman"/>
                <w:sz w:val="20"/>
                <w:szCs w:val="20"/>
              </w:rPr>
              <w:t>,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a nie oderwane od siebie.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107F" w:rsidRPr="00DD107F" w:rsidTr="00F960AE">
        <w:tc>
          <w:tcPr>
            <w:tcW w:w="14220" w:type="dxa"/>
            <w:gridSpan w:val="9"/>
          </w:tcPr>
          <w:p w:rsidR="00B9523B" w:rsidRPr="00DD107F" w:rsidRDefault="00B9523B" w:rsidP="006D5C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107F">
              <w:rPr>
                <w:rFonts w:ascii="Times New Roman" w:hAnsi="Times New Roman"/>
                <w:b/>
                <w:sz w:val="20"/>
                <w:szCs w:val="20"/>
              </w:rPr>
              <w:t xml:space="preserve">V. PODZIAŁY KOMÓRKOWE </w:t>
            </w:r>
          </w:p>
        </w:tc>
      </w:tr>
      <w:tr w:rsidR="00DD107F" w:rsidRPr="00DD107F" w:rsidTr="00E32A23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1.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Przebieg cyklu komórkowego</w:t>
            </w:r>
          </w:p>
        </w:tc>
        <w:tc>
          <w:tcPr>
            <w:tcW w:w="919" w:type="dxa"/>
          </w:tcPr>
          <w:p w:rsidR="00B9523B" w:rsidRPr="00DD107F" w:rsidRDefault="00C46F4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C46F43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IV.1, IV.2,</w:t>
            </w:r>
            <w:r w:rsidR="00D01D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IV.3</w:t>
            </w:r>
          </w:p>
        </w:tc>
        <w:tc>
          <w:tcPr>
            <w:tcW w:w="1843" w:type="dxa"/>
            <w:gridSpan w:val="2"/>
          </w:tcPr>
          <w:p w:rsidR="00B9523B" w:rsidRPr="00DD107F" w:rsidRDefault="00F960AE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2371E5" w:rsidRPr="00DD107F">
              <w:rPr>
                <w:rFonts w:ascii="Times New Roman" w:hAnsi="Times New Roman"/>
                <w:sz w:val="20"/>
                <w:szCs w:val="20"/>
              </w:rPr>
              <w:t>apoznanie z cyklem życiow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 xml:space="preserve">ym </w:t>
            </w:r>
            <w:r w:rsidR="002371E5" w:rsidRPr="00DD107F">
              <w:rPr>
                <w:rFonts w:ascii="Times New Roman" w:hAnsi="Times New Roman"/>
                <w:sz w:val="20"/>
                <w:szCs w:val="20"/>
              </w:rPr>
              <w:t>komórki</w:t>
            </w:r>
          </w:p>
          <w:p w:rsidR="007B6F53" w:rsidRPr="00DD107F" w:rsidRDefault="007B6F53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71E5" w:rsidRPr="00DD107F" w:rsidRDefault="002371E5" w:rsidP="009C7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3719" w:rsidRPr="00DD107F" w:rsidRDefault="00DD107F" w:rsidP="008D3719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>omawia</w:t>
            </w:r>
            <w:r w:rsidR="002371E5" w:rsidRPr="00DD107F">
              <w:rPr>
                <w:rFonts w:ascii="Times New Roman" w:hAnsi="Times New Roman"/>
                <w:sz w:val="20"/>
                <w:szCs w:val="20"/>
              </w:rPr>
              <w:t xml:space="preserve"> faz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>y</w:t>
            </w:r>
            <w:r w:rsidR="002371E5" w:rsidRPr="00DD107F">
              <w:rPr>
                <w:rFonts w:ascii="Times New Roman" w:hAnsi="Times New Roman"/>
                <w:sz w:val="20"/>
                <w:szCs w:val="20"/>
              </w:rPr>
              <w:t xml:space="preserve"> cyklu k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>omórkowego</w:t>
            </w:r>
          </w:p>
          <w:p w:rsidR="008D3719" w:rsidRPr="00DD107F" w:rsidRDefault="00DD107F" w:rsidP="008D3719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>wyjaśnia rolę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>interfazy w cyklu życiowym komórki</w:t>
            </w:r>
          </w:p>
          <w:p w:rsidR="002371E5" w:rsidRPr="00DD107F" w:rsidRDefault="002371E5" w:rsidP="002371E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9523B" w:rsidRPr="00DD107F" w:rsidRDefault="00B9523B" w:rsidP="005A7245">
            <w:pP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3719" w:rsidRPr="00DD107F" w:rsidRDefault="002371E5" w:rsidP="002371E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analizowanie schematu cyklu komórkowego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>plansze, foliogramy, prezentacja multimedialna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D3719" w:rsidRPr="00DD107F">
              <w:rPr>
                <w:rFonts w:ascii="Times New Roman" w:hAnsi="Times New Roman"/>
                <w:sz w:val="20"/>
                <w:szCs w:val="20"/>
              </w:rPr>
              <w:t xml:space="preserve">metoda kosza i walizki do podsumowania wiadomości </w:t>
            </w:r>
            <w:bookmarkStart w:id="0" w:name="_GoBack"/>
            <w:bookmarkEnd w:id="0"/>
          </w:p>
          <w:p w:rsidR="00B9523B" w:rsidRPr="00DD107F" w:rsidRDefault="00B9523B" w:rsidP="0081486C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9523B" w:rsidRPr="00DD107F" w:rsidRDefault="008D3719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podręcznik, foliogramy, 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>plansze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71E5" w:rsidRPr="00DD107F">
              <w:rPr>
                <w:rFonts w:ascii="Times New Roman" w:hAnsi="Times New Roman"/>
                <w:sz w:val="20"/>
                <w:szCs w:val="20"/>
              </w:rPr>
              <w:t>kolorowe kartki z nazwami i krótką charakterystyką etapów cyklu komórkowego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107F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1E5" w:rsidRPr="00DD107F">
              <w:rPr>
                <w:rFonts w:ascii="Times New Roman" w:hAnsi="Times New Roman"/>
                <w:sz w:val="20"/>
                <w:szCs w:val="20"/>
              </w:rPr>
              <w:t>zdania charakteryzujące poszczególne etapy cyklu komórkowego do kosza i walizki</w:t>
            </w:r>
          </w:p>
        </w:tc>
        <w:tc>
          <w:tcPr>
            <w:tcW w:w="1779" w:type="dxa"/>
          </w:tcPr>
          <w:p w:rsidR="00B9523B" w:rsidRPr="00DD107F" w:rsidRDefault="00B9523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E32A23">
        <w:tc>
          <w:tcPr>
            <w:tcW w:w="1883" w:type="dxa"/>
          </w:tcPr>
          <w:p w:rsidR="00B9523B" w:rsidRPr="00DD107F" w:rsidRDefault="00B9523B" w:rsidP="001C6EBD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2. Mitoza</w:t>
            </w:r>
          </w:p>
        </w:tc>
        <w:tc>
          <w:tcPr>
            <w:tcW w:w="919" w:type="dxa"/>
          </w:tcPr>
          <w:p w:rsidR="00B9523B" w:rsidRPr="00DD107F" w:rsidRDefault="00BD505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C46F43" w:rsidP="001C6E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IV.2, IV.3, IV.4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60AE">
              <w:rPr>
                <w:rFonts w:ascii="Times New Roman" w:hAnsi="Times New Roman"/>
                <w:sz w:val="20"/>
                <w:szCs w:val="20"/>
              </w:rPr>
              <w:t>z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>apoznanie z przebiegiem i znaczeniem mitozy</w:t>
            </w:r>
          </w:p>
        </w:tc>
        <w:tc>
          <w:tcPr>
            <w:tcW w:w="2268" w:type="dxa"/>
          </w:tcPr>
          <w:p w:rsidR="007B6F53" w:rsidRPr="00DD107F" w:rsidRDefault="00DD107F" w:rsidP="007B6F5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60AE">
              <w:rPr>
                <w:rFonts w:ascii="Times New Roman" w:hAnsi="Times New Roman"/>
                <w:sz w:val="20"/>
                <w:szCs w:val="20"/>
              </w:rPr>
              <w:t>o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>mawia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 xml:space="preserve">przebieg i znaczenia mitozy </w:t>
            </w:r>
          </w:p>
          <w:p w:rsidR="007B6F53" w:rsidRPr="00DD107F" w:rsidRDefault="00DD107F" w:rsidP="007B6F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82BA9" w:rsidRPr="00DD107F">
              <w:rPr>
                <w:rFonts w:ascii="Times New Roman" w:hAnsi="Times New Roman"/>
                <w:sz w:val="20"/>
                <w:szCs w:val="20"/>
              </w:rPr>
              <w:t>wyjaśnia pojęci</w:t>
            </w:r>
            <w:r w:rsidR="00F960AE">
              <w:rPr>
                <w:rFonts w:ascii="Times New Roman" w:hAnsi="Times New Roman"/>
                <w:sz w:val="20"/>
                <w:szCs w:val="20"/>
              </w:rPr>
              <w:t>a</w:t>
            </w:r>
            <w:r w:rsidR="00882BA9"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BA9" w:rsidRPr="00DD240B">
              <w:rPr>
                <w:rFonts w:ascii="Times New Roman" w:hAnsi="Times New Roman"/>
                <w:i/>
                <w:sz w:val="20"/>
                <w:szCs w:val="20"/>
              </w:rPr>
              <w:t>cytokineza</w:t>
            </w:r>
            <w:r w:rsidR="00882BA9" w:rsidRPr="00DD107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882BA9" w:rsidRPr="00DD240B">
              <w:rPr>
                <w:rFonts w:ascii="Times New Roman" w:hAnsi="Times New Roman"/>
                <w:i/>
                <w:sz w:val="20"/>
                <w:szCs w:val="20"/>
              </w:rPr>
              <w:t>kariokineza</w:t>
            </w:r>
          </w:p>
          <w:p w:rsidR="00B9523B" w:rsidRPr="00DD107F" w:rsidRDefault="00B9523B" w:rsidP="00564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B6F53" w:rsidRPr="00DD107F" w:rsidRDefault="00882BA9" w:rsidP="007B6F5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analiza przebiegu mitozy na podstawie planszy, foliogramów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 xml:space="preserve">gra dydaktyczna </w:t>
            </w:r>
            <w:proofErr w:type="spellStart"/>
            <w:r w:rsidR="007B6F53" w:rsidRPr="00DD107F">
              <w:rPr>
                <w:rFonts w:ascii="Times New Roman" w:hAnsi="Times New Roman"/>
                <w:i/>
                <w:sz w:val="20"/>
                <w:szCs w:val="20"/>
              </w:rPr>
              <w:t>memory</w:t>
            </w:r>
            <w:proofErr w:type="spellEnd"/>
            <w:r w:rsidR="007B6F53" w:rsidRPr="00DD107F">
              <w:rPr>
                <w:rFonts w:ascii="Times New Roman" w:hAnsi="Times New Roman"/>
                <w:sz w:val="20"/>
                <w:szCs w:val="20"/>
              </w:rPr>
              <w:t xml:space="preserve"> dotycząca przebiegu mitozy </w:t>
            </w:r>
          </w:p>
          <w:p w:rsidR="00882BA9" w:rsidRPr="00DD107F" w:rsidRDefault="00882BA9" w:rsidP="007B6F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523B" w:rsidRPr="00DD107F" w:rsidRDefault="00B9523B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45" w:rsidRPr="00DD107F" w:rsidRDefault="007B6F53" w:rsidP="005A7245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podręcznik, foliogramy, plansze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>kolorowe kartki z nazwami i krótką charakterystyką etapów cyklu komórkowego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A7245" w:rsidRPr="00DD107F">
              <w:rPr>
                <w:rFonts w:ascii="Times New Roman" w:hAnsi="Times New Roman"/>
                <w:sz w:val="20"/>
                <w:szCs w:val="20"/>
              </w:rPr>
              <w:t xml:space="preserve">ilustracje i nazwy poszczególnych etapów mitozy i mejozy do gry dydaktycznej </w:t>
            </w:r>
            <w:proofErr w:type="spellStart"/>
            <w:r w:rsidR="005A7245" w:rsidRPr="00DD107F">
              <w:rPr>
                <w:rFonts w:ascii="Times New Roman" w:hAnsi="Times New Roman"/>
                <w:i/>
                <w:sz w:val="20"/>
                <w:szCs w:val="20"/>
              </w:rPr>
              <w:t>memory</w:t>
            </w:r>
            <w:proofErr w:type="spellEnd"/>
          </w:p>
          <w:p w:rsidR="00B9523B" w:rsidRPr="00DD107F" w:rsidRDefault="00B9523B" w:rsidP="00882B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523B" w:rsidRPr="00DD107F" w:rsidRDefault="00B9523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7F" w:rsidRPr="00DD107F" w:rsidTr="00E32A23">
        <w:tc>
          <w:tcPr>
            <w:tcW w:w="1883" w:type="dxa"/>
          </w:tcPr>
          <w:p w:rsidR="00B9523B" w:rsidRPr="00DD107F" w:rsidRDefault="00B9523B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3. Programowana śmierć komórki </w:t>
            </w:r>
          </w:p>
        </w:tc>
        <w:tc>
          <w:tcPr>
            <w:tcW w:w="919" w:type="dxa"/>
          </w:tcPr>
          <w:p w:rsidR="00B9523B" w:rsidRPr="00DD107F" w:rsidRDefault="00C46F4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BD505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IV.5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60AE">
              <w:rPr>
                <w:rFonts w:ascii="Times New Roman" w:hAnsi="Times New Roman"/>
                <w:sz w:val="20"/>
                <w:szCs w:val="20"/>
              </w:rPr>
              <w:t>z</w:t>
            </w:r>
            <w:r w:rsidR="009C797A" w:rsidRPr="00DD107F">
              <w:rPr>
                <w:rFonts w:ascii="Times New Roman" w:hAnsi="Times New Roman"/>
                <w:sz w:val="20"/>
                <w:szCs w:val="20"/>
              </w:rPr>
              <w:t>apoznanie z programem śmierci komórki i skutkami nadmiernych podziałów komórkowych</w:t>
            </w:r>
          </w:p>
        </w:tc>
        <w:tc>
          <w:tcPr>
            <w:tcW w:w="2268" w:type="dxa"/>
          </w:tcPr>
          <w:p w:rsidR="009C797A" w:rsidRPr="00DD107F" w:rsidRDefault="00DD107F" w:rsidP="009C797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C797A" w:rsidRPr="00DD107F">
              <w:rPr>
                <w:rFonts w:ascii="Times New Roman" w:hAnsi="Times New Roman"/>
                <w:sz w:val="20"/>
                <w:szCs w:val="20"/>
              </w:rPr>
              <w:t xml:space="preserve">wyjaśnia, na czym polega programowana śmierć komórki </w:t>
            </w:r>
          </w:p>
          <w:p w:rsidR="005A7245" w:rsidRPr="00DD107F" w:rsidRDefault="00DD107F" w:rsidP="009C797A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A7245" w:rsidRPr="00DD107F">
              <w:rPr>
                <w:rFonts w:ascii="Times New Roman" w:hAnsi="Times New Roman"/>
                <w:sz w:val="20"/>
                <w:szCs w:val="20"/>
              </w:rPr>
              <w:t>wyjaśnia zjawisko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245" w:rsidRPr="00DD107F">
              <w:rPr>
                <w:rFonts w:ascii="Times New Roman" w:hAnsi="Times New Roman"/>
                <w:sz w:val="20"/>
                <w:szCs w:val="20"/>
              </w:rPr>
              <w:t>apoptozy</w:t>
            </w:r>
          </w:p>
          <w:p w:rsidR="009C797A" w:rsidRPr="00DD107F" w:rsidRDefault="009C797A" w:rsidP="005A7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97A" w:rsidRPr="00DD107F" w:rsidRDefault="009C797A" w:rsidP="009C79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797A" w:rsidRPr="00DD107F" w:rsidRDefault="009C797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9523B" w:rsidRPr="00DD107F" w:rsidRDefault="00F960AE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="005A7245" w:rsidRPr="00DD107F">
              <w:rPr>
                <w:rFonts w:ascii="Times New Roman" w:hAnsi="Times New Roman"/>
                <w:sz w:val="20"/>
                <w:szCs w:val="20"/>
                <w:lang w:eastAsia="pl-PL"/>
              </w:rPr>
              <w:t>chematy, foliogramy lub plansze ze schematem apoptozy, opis</w:t>
            </w:r>
          </w:p>
        </w:tc>
        <w:tc>
          <w:tcPr>
            <w:tcW w:w="1843" w:type="dxa"/>
          </w:tcPr>
          <w:p w:rsidR="00B9523B" w:rsidRPr="00DD107F" w:rsidRDefault="00F960AE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A7245" w:rsidRPr="00DD107F">
              <w:rPr>
                <w:rFonts w:ascii="Times New Roman" w:hAnsi="Times New Roman"/>
                <w:sz w:val="20"/>
                <w:szCs w:val="20"/>
              </w:rPr>
              <w:t>odręcznik, foliogramy, schematy</w:t>
            </w:r>
          </w:p>
        </w:tc>
        <w:tc>
          <w:tcPr>
            <w:tcW w:w="1779" w:type="dxa"/>
          </w:tcPr>
          <w:p w:rsidR="00B9523B" w:rsidRPr="00DD107F" w:rsidRDefault="00B9523B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23B" w:rsidRPr="00DD107F" w:rsidTr="00E32A23">
        <w:tc>
          <w:tcPr>
            <w:tcW w:w="1883" w:type="dxa"/>
          </w:tcPr>
          <w:p w:rsidR="00B9523B" w:rsidRPr="00DD107F" w:rsidRDefault="00B9523B" w:rsidP="00F960AE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4. Mejoza </w:t>
            </w:r>
          </w:p>
        </w:tc>
        <w:tc>
          <w:tcPr>
            <w:tcW w:w="919" w:type="dxa"/>
          </w:tcPr>
          <w:p w:rsidR="00B9523B" w:rsidRPr="00DD107F" w:rsidRDefault="00BD505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523B" w:rsidRPr="00DD107F" w:rsidRDefault="00BD505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IV.1, IV,2, IV.4</w:t>
            </w:r>
          </w:p>
        </w:tc>
        <w:tc>
          <w:tcPr>
            <w:tcW w:w="1843" w:type="dxa"/>
            <w:gridSpan w:val="2"/>
          </w:tcPr>
          <w:p w:rsidR="00B9523B" w:rsidRPr="00DD107F" w:rsidRDefault="00DD107F" w:rsidP="00B000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0014">
              <w:rPr>
                <w:rFonts w:ascii="Times New Roman" w:hAnsi="Times New Roman"/>
                <w:sz w:val="20"/>
                <w:szCs w:val="20"/>
              </w:rPr>
              <w:t>z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>apoznanie z przebiegiem i znaczeniem mitozy</w:t>
            </w:r>
          </w:p>
        </w:tc>
        <w:tc>
          <w:tcPr>
            <w:tcW w:w="2268" w:type="dxa"/>
          </w:tcPr>
          <w:p w:rsidR="007B6F53" w:rsidRPr="00DD107F" w:rsidRDefault="00DD107F" w:rsidP="007B6F5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0014">
              <w:rPr>
                <w:rFonts w:ascii="Times New Roman" w:hAnsi="Times New Roman"/>
                <w:sz w:val="20"/>
                <w:szCs w:val="20"/>
              </w:rPr>
              <w:t>o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>mawia przebieg i znaczenia mejozy</w:t>
            </w:r>
          </w:p>
          <w:p w:rsidR="007B6F53" w:rsidRPr="00DD107F" w:rsidRDefault="00DD107F" w:rsidP="007B6F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0014">
              <w:rPr>
                <w:rFonts w:ascii="Times New Roman" w:hAnsi="Times New Roman"/>
                <w:sz w:val="20"/>
                <w:szCs w:val="20"/>
              </w:rPr>
              <w:t>w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 xml:space="preserve">yjaśnia znaczenie zjawiska </w:t>
            </w:r>
            <w:r w:rsidR="007B6F53" w:rsidRPr="00DD107F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B0001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7B6F53" w:rsidRPr="00DD107F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</w:p>
          <w:p w:rsidR="00B9523B" w:rsidRPr="00DD107F" w:rsidRDefault="00B9523B" w:rsidP="00D8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B6F53" w:rsidRPr="00DD107F" w:rsidRDefault="00DD107F" w:rsidP="007B6F5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82BA9" w:rsidRPr="00DD107F">
              <w:rPr>
                <w:rFonts w:ascii="Times New Roman" w:hAnsi="Times New Roman"/>
                <w:sz w:val="20"/>
                <w:szCs w:val="20"/>
              </w:rPr>
              <w:t>a</w:t>
            </w:r>
            <w:r w:rsidR="005A7245" w:rsidRPr="00DD107F">
              <w:rPr>
                <w:rFonts w:ascii="Times New Roman" w:hAnsi="Times New Roman"/>
                <w:sz w:val="20"/>
                <w:szCs w:val="20"/>
              </w:rPr>
              <w:t>naliza przebiegu mejozy</w:t>
            </w:r>
            <w:r w:rsidR="00882BA9" w:rsidRPr="00DD107F">
              <w:rPr>
                <w:rFonts w:ascii="Times New Roman" w:hAnsi="Times New Roman"/>
                <w:sz w:val="20"/>
                <w:szCs w:val="20"/>
              </w:rPr>
              <w:t xml:space="preserve"> na podstawie planszy, foliogramów</w:t>
            </w:r>
            <w:r w:rsidR="00B000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B6F53" w:rsidRPr="00DD107F">
              <w:rPr>
                <w:rFonts w:ascii="Times New Roman" w:hAnsi="Times New Roman"/>
                <w:sz w:val="20"/>
                <w:szCs w:val="20"/>
              </w:rPr>
              <w:t xml:space="preserve">gra dydaktyczna </w:t>
            </w:r>
            <w:proofErr w:type="spellStart"/>
            <w:r w:rsidR="007B6F53" w:rsidRPr="00DD107F">
              <w:rPr>
                <w:rFonts w:ascii="Times New Roman" w:hAnsi="Times New Roman"/>
                <w:i/>
                <w:sz w:val="20"/>
                <w:szCs w:val="20"/>
              </w:rPr>
              <w:t>memory</w:t>
            </w:r>
            <w:proofErr w:type="spellEnd"/>
            <w:r w:rsidR="007B6F53" w:rsidRPr="00DD107F">
              <w:rPr>
                <w:rFonts w:ascii="Times New Roman" w:hAnsi="Times New Roman"/>
                <w:sz w:val="20"/>
                <w:szCs w:val="20"/>
              </w:rPr>
              <w:t xml:space="preserve"> dotycząca przebiegu mejozy </w:t>
            </w:r>
          </w:p>
          <w:p w:rsidR="00B9523B" w:rsidRPr="00DD107F" w:rsidRDefault="00B9523B" w:rsidP="006D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B6F53" w:rsidRPr="00DD107F" w:rsidRDefault="007B6F53" w:rsidP="007B6F53">
            <w:pPr>
              <w:rPr>
                <w:rFonts w:ascii="Times New Roman" w:hAnsi="Times New Roman"/>
                <w:sz w:val="20"/>
                <w:szCs w:val="20"/>
              </w:rPr>
            </w:pPr>
            <w:r w:rsidRPr="00DD107F">
              <w:rPr>
                <w:rFonts w:ascii="Times New Roman" w:hAnsi="Times New Roman"/>
                <w:sz w:val="20"/>
                <w:szCs w:val="20"/>
              </w:rPr>
              <w:t>podręcznik, foliogramy, plansze</w:t>
            </w:r>
            <w:r w:rsidR="00F960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107F">
              <w:rPr>
                <w:rFonts w:ascii="Times New Roman" w:hAnsi="Times New Roman"/>
                <w:sz w:val="20"/>
                <w:szCs w:val="20"/>
              </w:rPr>
              <w:t xml:space="preserve">kolorowe kartki z nazwami i krótką charakterystyką etapów cyklu komórkowego </w:t>
            </w:r>
          </w:p>
          <w:p w:rsidR="00B9523B" w:rsidRPr="00DD107F" w:rsidRDefault="00B9523B" w:rsidP="009C7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523B" w:rsidRPr="00DD107F" w:rsidRDefault="00B9523B" w:rsidP="00B75C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550" w:rsidRPr="00DD107F" w:rsidRDefault="00935550" w:rsidP="000C198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C1987" w:rsidRPr="00DD107F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DD107F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AE" w:rsidRDefault="00F960AE" w:rsidP="00326F0F">
      <w:pPr>
        <w:spacing w:after="0" w:line="240" w:lineRule="auto"/>
      </w:pPr>
      <w:r>
        <w:separator/>
      </w:r>
    </w:p>
  </w:endnote>
  <w:endnote w:type="continuationSeparator" w:id="0">
    <w:p w:rsidR="00F960AE" w:rsidRDefault="00F960AE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AE" w:rsidRDefault="00F960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40B">
      <w:rPr>
        <w:noProof/>
      </w:rPr>
      <w:t>1</w:t>
    </w:r>
    <w:r>
      <w:rPr>
        <w:noProof/>
      </w:rPr>
      <w:fldChar w:fldCharType="end"/>
    </w:r>
  </w:p>
  <w:p w:rsidR="00F960AE" w:rsidRDefault="00F96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AE" w:rsidRDefault="00F960AE" w:rsidP="00326F0F">
      <w:pPr>
        <w:spacing w:after="0" w:line="240" w:lineRule="auto"/>
      </w:pPr>
      <w:r>
        <w:separator/>
      </w:r>
    </w:p>
  </w:footnote>
  <w:footnote w:type="continuationSeparator" w:id="0">
    <w:p w:rsidR="00F960AE" w:rsidRDefault="00F960AE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3DD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27"/>
  </w:num>
  <w:num w:numId="22">
    <w:abstractNumId w:val="10"/>
  </w:num>
  <w:num w:numId="23">
    <w:abstractNumId w:val="13"/>
  </w:num>
  <w:num w:numId="24">
    <w:abstractNumId w:val="23"/>
  </w:num>
  <w:num w:numId="25">
    <w:abstractNumId w:val="19"/>
  </w:num>
  <w:num w:numId="26">
    <w:abstractNumId w:val="28"/>
  </w:num>
  <w:num w:numId="27">
    <w:abstractNumId w:val="25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02A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758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77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560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D55"/>
    <w:rsid w:val="00196F41"/>
    <w:rsid w:val="00196FB9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440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6EB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DC7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4D4E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1E5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91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2FBE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62E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4C0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014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4E77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245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4FA7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560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A0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285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7C3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6F53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86C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342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6A"/>
    <w:rsid w:val="00882977"/>
    <w:rsid w:val="00882BA9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719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85E"/>
    <w:rsid w:val="00984C90"/>
    <w:rsid w:val="00985190"/>
    <w:rsid w:val="00985301"/>
    <w:rsid w:val="009856BE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97A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2214"/>
    <w:rsid w:val="00AE2361"/>
    <w:rsid w:val="00AE2469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14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014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67E85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23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51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6F43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4A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D95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7F"/>
    <w:rsid w:val="00DD10D5"/>
    <w:rsid w:val="00DD19F7"/>
    <w:rsid w:val="00DD1AFD"/>
    <w:rsid w:val="00DD1BAD"/>
    <w:rsid w:val="00DD1E6F"/>
    <w:rsid w:val="00DD240B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1C93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217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385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62E"/>
    <w:rsid w:val="00E92CF2"/>
    <w:rsid w:val="00E92D59"/>
    <w:rsid w:val="00E93300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BEC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0AE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595C-E2E3-45DC-AFC8-56B26F44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Izabela Kulaszewicz</cp:lastModifiedBy>
  <cp:revision>73</cp:revision>
  <dcterms:created xsi:type="dcterms:W3CDTF">2019-02-18T09:14:00Z</dcterms:created>
  <dcterms:modified xsi:type="dcterms:W3CDTF">2019-03-28T08:12:00Z</dcterms:modified>
</cp:coreProperties>
</file>